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15F2" w14:textId="154CD8B5" w:rsidR="00A23FDC" w:rsidRDefault="00A23FDC">
      <w:pPr>
        <w:pStyle w:val="Zkladntext"/>
        <w:spacing w:before="7"/>
        <w:rPr>
          <w:rFonts w:ascii="Times New Roman"/>
          <w:sz w:val="2"/>
        </w:rPr>
      </w:pPr>
    </w:p>
    <w:p w14:paraId="5C48B34A" w14:textId="77777777" w:rsidR="00A23FDC" w:rsidRDefault="005223D5">
      <w:pPr>
        <w:pStyle w:val="Zkladntext"/>
        <w:ind w:left="5914"/>
        <w:rPr>
          <w:rFonts w:ascii="Times New Roman"/>
        </w:rPr>
      </w:pPr>
      <w:r>
        <w:rPr>
          <w:rFonts w:ascii="Times New Roman"/>
          <w:noProof/>
          <w:position w:val="1"/>
          <w:lang w:eastAsia="sk-SK"/>
        </w:rPr>
        <mc:AlternateContent>
          <mc:Choice Requires="wpg">
            <w:drawing>
              <wp:inline distT="0" distB="0" distL="0" distR="0" wp14:anchorId="035CAF9B" wp14:editId="15C97B51">
                <wp:extent cx="1556385" cy="245745"/>
                <wp:effectExtent l="9525" t="9525" r="5715" b="1905"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245745"/>
                          <a:chOff x="0" y="0"/>
                          <a:chExt cx="2451" cy="387"/>
                        </a:xfrm>
                      </wpg:grpSpPr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2436" cy="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32A0F" id="Group 35" o:spid="_x0000_s1026" style="width:122.55pt;height:19.35pt;mso-position-horizontal-relative:char;mso-position-vertical-relative:line" coordsize="2451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iqhQIAAFsFAAAOAAAAZHJzL2Uyb0RvYy54bWyklF9v2yAQwN8n7Tsg3lfHTtKkVp2q6j9N&#10;6rZq3T7ABWMbDQMDEqf79DvATZP2YVLnBwu4P9z97o7zi10vyZZbJ7SqaH4yoYQrpmuh2or+/HH7&#10;aUmJ86BqkFrxij5xRy9WHz+cD6bkhe60rLkl6ES5cjAV7bw3ZZY51vEe3Ik2XKGw0bYHj1vbZrWF&#10;Ab33Mismk9Ns0LY2VjPuHJ5eJyFdRf9Nw5n/1jSOeyIrirH5+Lfxvw7/bHUOZWvBdIKNYcA7ouhB&#10;KLx07+oaPJCNFW9c9YJZ7XTjT5juM900gvGYA2aTT15lc2f1xsRc2nJozR4Ton3F6d1u2dftnTWP&#10;5sGm6HF5r9kvh1yywbTloTzs26RM1sMXXWM9YeN1THzX2D64wJTILvJ92vPlO08YHubz+el0OaeE&#10;oayYzRezeSoA67BKb8xYdzMaom6erKbLRTDJoEwXxiDHoELRsYvcCyj3f6AeOzA88ncBxIMloq7o&#10;DPtIQY/Jf8f2AtVKTqanIapwPeo903QJJVH6qkM1fmmtHjoONYaVxyyODMLGYSH+yXZBCfKLHKB8&#10;ZlvMMIYIdroojhBBaazzd1z3JCwqajHsWDPY3jufaD6rhBIqfSukxHMopSJDRc/mxTwaOC1FHYRB&#10;5my7vpKWbCHMVvzGe4/UgudrcF3Si6KgBmUvPI6+FH1Fl3trKAOgG1VHFQ9CpjUWXKrYkwlSgr3W&#10;9RMCszrNNb5DuOi0/UPJgDNdUfd7A5ZTIj8rhH6Wz0LxfNxg+xW4sYeS9aEEFENXFfWUpOWVTw/H&#10;xljRdnhTHqEofYlD0IhIMhQxRTUGi+04jhJOcGzc8bUJT8ThPmq9vImrvwAAAP//AwBQSwMEFAAG&#10;AAgAAAAhAAyuhazcAAAABAEAAA8AAABkcnMvZG93bnJldi54bWxMj0FrwkAQhe8F/8Mygre6idZW&#10;YjYiYnuSQrVQvI3ZMQlmZ0N2TeK/77aX9jLweI/3vknXg6lFR62rLCuIpxEI4tzqigsFn8fXxyUI&#10;55E11pZJwZ0crLPRQ4qJtj1/UHfwhQgl7BJUUHrfJFK6vCSDbmob4uBdbGvQB9kWUrfYh3JTy1kU&#10;PUuDFYeFEhvalpRfDzej4K3HfjOPd93+etneT8fF+9c+JqUm42GzAuFp8H9h+MEP6JAFprO9sXai&#10;VhAe8b83eLOnRQzirGC+fAGZpfI/fPYNAAD//wMAUEsBAi0AFAAGAAgAAAAhALaDOJL+AAAA4QEA&#10;ABMAAAAAAAAAAAAAAAAAAAAAAFtDb250ZW50X1R5cGVzXS54bWxQSwECLQAUAAYACAAAACEAOP0h&#10;/9YAAACUAQAACwAAAAAAAAAAAAAAAAAvAQAAX3JlbHMvLnJlbHNQSwECLQAUAAYACAAAACEAtI24&#10;qoUCAABbBQAADgAAAAAAAAAAAAAAAAAuAgAAZHJzL2Uyb0RvYy54bWxQSwECLQAUAAYACAAAACEA&#10;DK6FrNwAAAAEAQAADwAAAAAAAAAAAAAAAADfBAAAZHJzL2Rvd25yZXYueG1sUEsFBgAAAAAEAAQA&#10;8wAAAOgFAAAAAA==&#10;">
                <v:rect id="Rectangle 36" o:spid="_x0000_s1027" style="position:absolute;left:7;top:7;width:2436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w10:anchorlock/>
              </v:group>
            </w:pict>
          </mc:Fallback>
        </mc:AlternateContent>
      </w:r>
      <w:r w:rsidR="002014BD">
        <w:rPr>
          <w:rFonts w:ascii="Times New Roman"/>
          <w:spacing w:val="78"/>
          <w:position w:val="1"/>
        </w:rPr>
        <w:t xml:space="preserve"> </w:t>
      </w:r>
      <w:r>
        <w:rPr>
          <w:rFonts w:ascii="Times New Roman"/>
          <w:noProof/>
          <w:spacing w:val="78"/>
          <w:lang w:eastAsia="sk-SK"/>
        </w:rPr>
        <mc:AlternateContent>
          <mc:Choice Requires="wpg">
            <w:drawing>
              <wp:inline distT="0" distB="0" distL="0" distR="0" wp14:anchorId="6D8C9A21" wp14:editId="4601DDAC">
                <wp:extent cx="1076325" cy="253365"/>
                <wp:effectExtent l="9525" t="9525" r="0" b="3810"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6325" cy="253365"/>
                          <a:chOff x="0" y="0"/>
                          <a:chExt cx="1695" cy="399"/>
                        </a:xfrm>
                      </wpg:grpSpPr>
                      <wps:wsp>
                        <wps:cNvPr id="3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680" cy="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1EF47" id="Group 33" o:spid="_x0000_s1026" style="width:84.75pt;height:19.95pt;mso-position-horizontal-relative:char;mso-position-vertical-relative:line" coordsize="1695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WhhAIAAFsFAAAOAAAAZHJzL2Uyb0RvYy54bWyklM1u2zAMgO8D9g6C7quTOL9GnaLoHwZ0&#10;W7FuD6DIsi1MljRKidM9/SjJSdP2MKDzwRBFiiI/kjq/2HeK7AQ4aXRJx2cjSoTmppK6KenPH7ef&#10;lpQ4z3TFlNGipE/C0Yv1xw/nvS3ExLRGVQIIOtGu6G1JW+9tkWWOt6Jj7sxYoVFZG+iYRxGarALW&#10;o/dOZZPRaJ71BioLhgvncPc6Kek6+q9rwf23unbCE1VSjM3HP8T/Jvyz9TkrGmC2lXwIg70jio5J&#10;jZceXV0zz8gW5BtXneRgnKn9GTddZupachFzwGzGo1fZ3IHZ2phLU/SNPWJCtK84vdst/7q7A/to&#10;HyBFj8t7w3855JL1tilO9UFukjHZ9F9MhfVkW29i4vsauuACUyL7yPfpyFfsPeG4OR4t5vlkRglH&#10;3WSW5/NZKgBvsUpvjvH25nBwvhpO5atVOJKxIl0YgxyCCkXHLnLPoNz/gXpsmRWRvwsgHoDIqqQ5&#10;trRmHSb/HduL6UYJkk9DVOF6tDvQdAkl0eaqRTNxCWD6VrAKwxrHLF4cCILDQvyT7YIS5LdI6I5s&#10;50vs7wA2X8ZgjohYYcH5O2E6EhYlBQw71ozt7p1PNA8moYTa3EqlcJ8VSpO+pKsZFi2IzihZBWUU&#10;oNlcKSA7FmYrfkNpXpgFz9fMtckuqlLknfQ4+kp2JV0eT7MiALrRVbzeM6nSGrNROvZkgpRgb0z1&#10;hMDApLnGdwgXrYE/lPQ40yV1v7cMBCXqs0boq/F0Gh6BKExniwkKcKrZnGqY5uiqpJ6StLzy6eHY&#10;WpBNizeNIxRtLnEIahlJhiKmqIZgsR2HUcIJjo07vDbhiTiVo9Xzm7j+CwAA//8DAFBLAwQUAAYA&#10;CAAAACEAVWMItdwAAAAEAQAADwAAAGRycy9kb3ducmV2LnhtbEyPQWvCQBCF74X+h2UK3uomFaVJ&#10;sxGR2pMU1ELpbcyOSTA7G7JrEv99117sZeDxHu99ky1H04ieOldbVhBPIxDEhdU1lwq+DpvnVxDO&#10;I2tsLJOCKzlY5o8PGabaDryjfu9LEUrYpaig8r5NpXRFRQbd1LbEwTvZzqAPsiul7nAI5aaRL1G0&#10;kAZrDgsVtrSuqDjvL0bBx4DDaha/99vzaX39Ocw/v7cxKTV5GldvIDyN/h6GG35AhzwwHe2FtRON&#10;gvCI/7s3b5HMQRwVzJIEZJ7J//D5LwAAAP//AwBQSwECLQAUAAYACAAAACEAtoM4kv4AAADhAQAA&#10;EwAAAAAAAAAAAAAAAAAAAAAAW0NvbnRlbnRfVHlwZXNdLnhtbFBLAQItABQABgAIAAAAIQA4/SH/&#10;1gAAAJQBAAALAAAAAAAAAAAAAAAAAC8BAABfcmVscy8ucmVsc1BLAQItABQABgAIAAAAIQB0FZWh&#10;hAIAAFsFAAAOAAAAAAAAAAAAAAAAAC4CAABkcnMvZTJvRG9jLnhtbFBLAQItABQABgAIAAAAIQBV&#10;Ywi13AAAAAQBAAAPAAAAAAAAAAAAAAAAAN4EAABkcnMvZG93bnJldi54bWxQSwUGAAAAAAQABADz&#10;AAAA5wUAAAAA&#10;">
                <v:rect id="Rectangle 34" o:spid="_x0000_s1027" style="position:absolute;left:7;top:7;width:168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14:paraId="6C130312" w14:textId="77777777" w:rsidR="00A23FDC" w:rsidRDefault="005223D5">
      <w:pPr>
        <w:tabs>
          <w:tab w:val="left" w:pos="9169"/>
        </w:tabs>
        <w:spacing w:before="23"/>
        <w:ind w:left="6691"/>
        <w:rPr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0A1E8B9" wp14:editId="6E69E7DB">
                <wp:simplePos x="0" y="0"/>
                <wp:positionH relativeFrom="page">
                  <wp:posOffset>4221480</wp:posOffset>
                </wp:positionH>
                <wp:positionV relativeFrom="paragraph">
                  <wp:posOffset>259080</wp:posOffset>
                </wp:positionV>
                <wp:extent cx="2689225" cy="1318260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318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38E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B2F59A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6484F992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5C675411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0310FDF3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3DEB0ABA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7D0744EE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1AEC5A9F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785D387C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2B4CEC20" w14:textId="77777777" w:rsidR="00A23FDC" w:rsidRDefault="00A23FDC">
                            <w:pPr>
                              <w:pStyle w:val="Zkladntext"/>
                              <w:rPr>
                                <w:sz w:val="16"/>
                              </w:rPr>
                            </w:pPr>
                          </w:p>
                          <w:p w14:paraId="410B63DD" w14:textId="77777777" w:rsidR="00A23FDC" w:rsidRDefault="002014BD">
                            <w:pPr>
                              <w:spacing w:before="94"/>
                              <w:ind w:left="1776" w:right="174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(pečiatka)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1E8B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32.4pt;margin-top:20.4pt;width:211.75pt;height:10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+UGAIAAAwEAAAOAAAAZHJzL2Uyb0RvYy54bWysU8tu2zAQvBfoPxC817Jl2HAEy0FqJ0WB&#10;9AGk/QCKoiSiFJdd0pbSr++Ssp0ivRXVgVhyl8PdmdH2duwNOyn0GmzJF7M5Z8pKqLVtS/7928O7&#10;DWc+CFsLA1aV/Fl5frt7+2Y7uELl0IGpFTICsb4YXMm7EFyRZV52qhd+Bk5ZSjaAvQi0xTarUQyE&#10;3pssn8/X2QBYOwSpvKfTw5Tku4TfNEqGL03jVWCm5NRbSCumtYprttuKokXhOi3PbYh/6KIX2tKj&#10;V6iDCIIdUf8F1WuJ4KEJMwl9Bk2jpUoz0DSL+atpnjrhVJqFyPHuSpP/f7Dy8+nJfUUWxvcwkoBp&#10;CO8eQf7wzMK+E7ZVd4gwdErU9PAiUpYNzhfnq5FqX/gIUg2foCaRxTFAAhob7CMrNCcjdBLg+Uq6&#10;GgOTdJivNzd5vuJMUm6xXGzydZIlE8XlukMfPijoWQxKjqRqghenRx9iO6K4lMTXLDxoY5KyxrKh&#10;5Dcrwo8ZD0bXMZk22FZ7g+wkyBur5eb+sEyzvSqLyAfhu6kuIUyu6XUg6xrdl3wzj990HHm6t3V6&#10;PghtpphaNPZMXORqYi2M1UiFkcAK6meiEGGyKP1SFHSAvzgbyJ4l9z+PAhVn5qMlGaKXLwFeguoS&#10;CCvpaskDZ1O4D5Pnjw512xHyJLSFO5Kq0YnEly7OfZLlErfn3yN6+s99qnr5iXe/AQAA//8DAFBL&#10;AwQUAAYACAAAACEAqrwkTd4AAAALAQAADwAAAGRycy9kb3ducmV2LnhtbEyPwWrDMAyG74O9g9Fg&#10;l7E67UwIWZwyBoORW9s9gBNrcbpYDrHbpm8/9bSdhNDPp++vtosfxRnnOATSsF5lIJC6YAfqNXwd&#10;Pp4LEDEZsmYMhBquGGFb399VprThQjs871MvGEKxNBpcSlMpZewcehNXYULi23eYvUm8zr20s7kw&#10;3I9yk2W59GYg/uDMhO8Ou5/9yTNl1zh6mrpG+Wu7jo09ysPnUevHh+XtFUTCJf2F4abP6lCzUxtO&#10;ZKMYNeS5YvWkQWU8b4GsKF5AtBo2qlAg60r+71D/AgAA//8DAFBLAQItABQABgAIAAAAIQC2gziS&#10;/gAAAOEBAAATAAAAAAAAAAAAAAAAAAAAAABbQ29udGVudF9UeXBlc10ueG1sUEsBAi0AFAAGAAgA&#10;AAAhADj9If/WAAAAlAEAAAsAAAAAAAAAAAAAAAAALwEAAF9yZWxzLy5yZWxzUEsBAi0AFAAGAAgA&#10;AAAhAGVRD5QYAgAADAQAAA4AAAAAAAAAAAAAAAAALgIAAGRycy9lMm9Eb2MueG1sUEsBAi0AFAAG&#10;AAgAAAAhAKq8JE3eAAAACwEAAA8AAAAAAAAAAAAAAAAAcgQAAGRycy9kb3ducmV2LnhtbFBLBQYA&#10;AAAABAAEAPMAAAB9BQAAAAA=&#10;" filled="f" strokecolor="#538ed3">
                <v:textbox inset="0,0,0,0">
                  <w:txbxContent>
                    <w:p w14:paraId="58B2F59A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6484F992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5C675411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0310FDF3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3DEB0ABA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7D0744EE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1AEC5A9F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785D387C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2B4CEC20" w14:textId="77777777" w:rsidR="00A23FDC" w:rsidRDefault="00A23FDC">
                      <w:pPr>
                        <w:pStyle w:val="Zkladntext"/>
                        <w:rPr>
                          <w:sz w:val="16"/>
                        </w:rPr>
                      </w:pPr>
                    </w:p>
                    <w:p w14:paraId="410B63DD" w14:textId="77777777" w:rsidR="00A23FDC" w:rsidRDefault="002014BD">
                      <w:pPr>
                        <w:spacing w:before="94"/>
                        <w:ind w:left="1776" w:right="1749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(pečiatka)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FF0B6EA" wp14:editId="00A620AE">
                <wp:simplePos x="0" y="0"/>
                <wp:positionH relativeFrom="page">
                  <wp:posOffset>606425</wp:posOffset>
                </wp:positionH>
                <wp:positionV relativeFrom="paragraph">
                  <wp:posOffset>283845</wp:posOffset>
                </wp:positionV>
                <wp:extent cx="2980690" cy="1282065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282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2"/>
                              <w:gridCol w:w="1685"/>
                              <w:gridCol w:w="708"/>
                              <w:gridCol w:w="713"/>
                            </w:tblGrid>
                            <w:tr w:rsidR="00A23FDC" w14:paraId="522A217D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4678" w:type="dxa"/>
                                  <w:gridSpan w:val="4"/>
                                </w:tcPr>
                                <w:p w14:paraId="224F2AD0" w14:textId="63D072BC" w:rsidR="00A23FDC" w:rsidRDefault="002014BD">
                                  <w:pPr>
                                    <w:pStyle w:val="TableParagraph"/>
                                    <w:spacing w:before="22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Názov firmy</w:t>
                                  </w:r>
                                  <w:r w:rsidR="00993445">
                                    <w:rPr>
                                      <w:b/>
                                      <w:sz w:val="16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A23FDC" w14:paraId="66095A13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3257" w:type="dxa"/>
                                  <w:gridSpan w:val="2"/>
                                </w:tcPr>
                                <w:p w14:paraId="35538D88" w14:textId="77777777" w:rsidR="00A23FDC" w:rsidRDefault="002014BD">
                                  <w:pPr>
                                    <w:pStyle w:val="TableParagraph"/>
                                    <w:spacing w:before="22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Ulica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1695B11" w14:textId="77777777" w:rsidR="00A23FDC" w:rsidRDefault="002014BD">
                                  <w:pPr>
                                    <w:pStyle w:val="TableParagraph"/>
                                    <w:spacing w:before="22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14:paraId="21D79204" w14:textId="77777777" w:rsidR="00A23FDC" w:rsidRDefault="002014BD">
                                  <w:pPr>
                                    <w:pStyle w:val="TableParagraph"/>
                                    <w:spacing w:before="22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Lok.</w:t>
                                  </w:r>
                                </w:p>
                              </w:tc>
                            </w:tr>
                            <w:tr w:rsidR="00A23FDC" w14:paraId="78F506C3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1572" w:type="dxa"/>
                                </w:tcPr>
                                <w:p w14:paraId="0FD174B4" w14:textId="77777777" w:rsidR="00A23FDC" w:rsidRDefault="002014BD">
                                  <w:pPr>
                                    <w:pStyle w:val="TableParagraph"/>
                                    <w:spacing w:before="22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PSČ</w:t>
                                  </w:r>
                                </w:p>
                              </w:tc>
                              <w:tc>
                                <w:tcPr>
                                  <w:tcW w:w="3106" w:type="dxa"/>
                                  <w:gridSpan w:val="3"/>
                                </w:tcPr>
                                <w:p w14:paraId="7176E325" w14:textId="77777777" w:rsidR="00A23FDC" w:rsidRDefault="002014BD">
                                  <w:pPr>
                                    <w:pStyle w:val="TableParagraph"/>
                                    <w:spacing w:before="22"/>
                                    <w:ind w:left="11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Mesto</w:t>
                                  </w:r>
                                </w:p>
                              </w:tc>
                            </w:tr>
                            <w:tr w:rsidR="00A23FDC" w14:paraId="1468F13B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4678" w:type="dxa"/>
                                  <w:gridSpan w:val="4"/>
                                </w:tcPr>
                                <w:p w14:paraId="6B115EA6" w14:textId="77777777" w:rsidR="00A23FDC" w:rsidRDefault="002014BD">
                                  <w:pPr>
                                    <w:pStyle w:val="TableParagraph"/>
                                    <w:spacing w:before="20"/>
                                    <w:ind w:left="11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IČO</w:t>
                                  </w:r>
                                </w:p>
                              </w:tc>
                            </w:tr>
                          </w:tbl>
                          <w:p w14:paraId="18FB1FB4" w14:textId="77777777" w:rsidR="00A23FDC" w:rsidRDefault="00A23FD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0B6E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47.75pt;margin-top:22.35pt;width:234.7pt;height:100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VT2QEAAJkDAAAOAAAAZHJzL2Uyb0RvYy54bWysU9tu2zAMfR+wfxD0vtgxsCA14hRdiw4D&#10;ugvQ7gMUWbKF2aJGKbGzrx8l2+nWvg17EWhSOjznkN5dj33HTgq9AVvx9SrnTFkJtbFNxb8/3b/b&#10;cuaDsLXowKqKn5Xn1/u3b3aDK1UBLXS1QkYg1peDq3gbgiuzzMtW9cKvwClLRQ3Yi0Cf2GQ1ioHQ&#10;+y4r8nyTDYC1Q5DKe8reTUW+T/haKxm+au1VYF3FiVtIJ6bzEM9svxNlg8K1Rs40xD+w6IWx1PQC&#10;dSeCYEc0r6B6IxE86LCS0GegtZEqaSA16/yFmsdWOJW0kDneXWzy/w9Wfjk9um/IwvgBRhpgEuHd&#10;A8gfnlm4bYVt1A0iDK0SNTVeR8uywflyfhqt9qWPIIfhM9Q0ZHEMkIBGjX10hXQyQqcBnC+mqzEw&#10;ScniaptvrqgkqbYutkW+eZ96iHJ57tCHjwp6FoOKI001wYvTgw+RjiiXK7GbhXvTdWmynf0rQRdj&#10;JtGPjCfuYTyMzNSztqjmAPWZ9CBM+0L7TUEL+IuzgXal4v7nUaDirPtkyZO4WEuAS3BYAmElPa14&#10;4GwKb8O0gEeHpmkJeXLdwg35pk1S9MxipkvzT0LnXY0L9ud3uvX8R+1/AwAA//8DAFBLAwQUAAYA&#10;CAAAACEA+CTfJt8AAAAJAQAADwAAAGRycy9kb3ducmV2LnhtbEyPMU/DMBSEdyT+g/WQ2KhDlRgS&#10;4lQVggkJkYaB0YlfE6vxc4jdNvx7zETH053uvis3ix3ZCWdvHEm4XyXAkDqnDfUSPpvXu0dgPijS&#10;anSEEn7Qw6a6vipVod2ZajztQs9iCflCSRhCmArOfTegVX7lJqTo7d1sVYhy7rme1TmW25Gvk0Rw&#10;qwzFhUFN+Dxgd9gdrYTtF9Uv5vu9/aj3tWmaPKE3cZDy9mbZPgELuIT/MPzhR3SoIlPrjqQ9GyXk&#10;WRaTEtL0AVj0M5HmwFoJ61QI4FXJLx9UvwAAAP//AwBQSwECLQAUAAYACAAAACEAtoM4kv4AAADh&#10;AQAAEwAAAAAAAAAAAAAAAAAAAAAAW0NvbnRlbnRfVHlwZXNdLnhtbFBLAQItABQABgAIAAAAIQA4&#10;/SH/1gAAAJQBAAALAAAAAAAAAAAAAAAAAC8BAABfcmVscy8ucmVsc1BLAQItABQABgAIAAAAIQAq&#10;3qVT2QEAAJkDAAAOAAAAAAAAAAAAAAAAAC4CAABkcnMvZTJvRG9jLnhtbFBLAQItABQABgAIAAAA&#10;IQD4JN8m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2"/>
                        <w:gridCol w:w="1685"/>
                        <w:gridCol w:w="708"/>
                        <w:gridCol w:w="713"/>
                      </w:tblGrid>
                      <w:tr w:rsidR="00A23FDC" w14:paraId="522A217D" w14:textId="77777777">
                        <w:trPr>
                          <w:trHeight w:val="693"/>
                        </w:trPr>
                        <w:tc>
                          <w:tcPr>
                            <w:tcW w:w="4678" w:type="dxa"/>
                            <w:gridSpan w:val="4"/>
                          </w:tcPr>
                          <w:p w14:paraId="224F2AD0" w14:textId="63D072BC" w:rsidR="00A23FDC" w:rsidRDefault="002014BD">
                            <w:pPr>
                              <w:pStyle w:val="TableParagraph"/>
                              <w:spacing w:before="22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Názov firmy</w:t>
                            </w:r>
                            <w:r w:rsidR="00993445">
                              <w:rPr>
                                <w:b/>
                                <w:sz w:val="16"/>
                              </w:rPr>
                              <w:t xml:space="preserve">  </w:t>
                            </w:r>
                          </w:p>
                        </w:tc>
                      </w:tr>
                      <w:tr w:rsidR="00A23FDC" w14:paraId="66095A13" w14:textId="77777777">
                        <w:trPr>
                          <w:trHeight w:val="424"/>
                        </w:trPr>
                        <w:tc>
                          <w:tcPr>
                            <w:tcW w:w="3257" w:type="dxa"/>
                            <w:gridSpan w:val="2"/>
                          </w:tcPr>
                          <w:p w14:paraId="35538D88" w14:textId="77777777" w:rsidR="00A23FDC" w:rsidRDefault="002014BD">
                            <w:pPr>
                              <w:pStyle w:val="TableParagraph"/>
                              <w:spacing w:before="22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Ulica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1695B11" w14:textId="77777777" w:rsidR="00A23FDC" w:rsidRDefault="002014BD">
                            <w:pPr>
                              <w:pStyle w:val="TableParagraph"/>
                              <w:spacing w:before="22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14:paraId="21D79204" w14:textId="77777777" w:rsidR="00A23FDC" w:rsidRDefault="002014BD">
                            <w:pPr>
                              <w:pStyle w:val="TableParagraph"/>
                              <w:spacing w:before="22"/>
                              <w:ind w:left="11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Lok.</w:t>
                            </w:r>
                          </w:p>
                        </w:tc>
                      </w:tr>
                      <w:tr w:rsidR="00A23FDC" w14:paraId="78F506C3" w14:textId="77777777">
                        <w:trPr>
                          <w:trHeight w:val="426"/>
                        </w:trPr>
                        <w:tc>
                          <w:tcPr>
                            <w:tcW w:w="1572" w:type="dxa"/>
                          </w:tcPr>
                          <w:p w14:paraId="0FD174B4" w14:textId="77777777" w:rsidR="00A23FDC" w:rsidRDefault="002014BD">
                            <w:pPr>
                              <w:pStyle w:val="TableParagraph"/>
                              <w:spacing w:before="22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PSČ</w:t>
                            </w:r>
                          </w:p>
                        </w:tc>
                        <w:tc>
                          <w:tcPr>
                            <w:tcW w:w="3106" w:type="dxa"/>
                            <w:gridSpan w:val="3"/>
                          </w:tcPr>
                          <w:p w14:paraId="7176E325" w14:textId="77777777" w:rsidR="00A23FDC" w:rsidRDefault="002014BD">
                            <w:pPr>
                              <w:pStyle w:val="TableParagraph"/>
                              <w:spacing w:before="22"/>
                              <w:ind w:left="11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Mesto</w:t>
                            </w:r>
                          </w:p>
                        </w:tc>
                      </w:tr>
                      <w:tr w:rsidR="00A23FDC" w14:paraId="1468F13B" w14:textId="77777777">
                        <w:trPr>
                          <w:trHeight w:val="425"/>
                        </w:trPr>
                        <w:tc>
                          <w:tcPr>
                            <w:tcW w:w="4678" w:type="dxa"/>
                            <w:gridSpan w:val="4"/>
                          </w:tcPr>
                          <w:p w14:paraId="6B115EA6" w14:textId="77777777" w:rsidR="00A23FDC" w:rsidRDefault="002014BD">
                            <w:pPr>
                              <w:pStyle w:val="TableParagraph"/>
                              <w:spacing w:before="20"/>
                              <w:ind w:left="11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IČO</w:t>
                            </w:r>
                          </w:p>
                        </w:tc>
                      </w:tr>
                    </w:tbl>
                    <w:p w14:paraId="18FB1FB4" w14:textId="77777777" w:rsidR="00A23FDC" w:rsidRDefault="00A23FD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014BD">
        <w:rPr>
          <w:sz w:val="18"/>
        </w:rPr>
        <w:t>Miesto</w:t>
      </w:r>
      <w:r w:rsidR="002014BD">
        <w:rPr>
          <w:sz w:val="18"/>
        </w:rPr>
        <w:tab/>
      </w:r>
      <w:r w:rsidR="002014BD">
        <w:rPr>
          <w:position w:val="1"/>
          <w:sz w:val="18"/>
        </w:rPr>
        <w:t>Dátum</w:t>
      </w:r>
    </w:p>
    <w:p w14:paraId="3069C253" w14:textId="77777777" w:rsidR="00A23FDC" w:rsidRDefault="00A23FDC">
      <w:pPr>
        <w:pStyle w:val="Zkladntext"/>
      </w:pPr>
    </w:p>
    <w:p w14:paraId="6450BC7F" w14:textId="77777777" w:rsidR="00A23FDC" w:rsidRDefault="00A23FDC">
      <w:pPr>
        <w:pStyle w:val="Zkladntext"/>
      </w:pPr>
    </w:p>
    <w:p w14:paraId="085C45E2" w14:textId="77777777" w:rsidR="00A23FDC" w:rsidRDefault="00A23FDC">
      <w:pPr>
        <w:pStyle w:val="Zkladntext"/>
      </w:pPr>
    </w:p>
    <w:p w14:paraId="56F1983C" w14:textId="77777777" w:rsidR="00A23FDC" w:rsidRDefault="00A23FDC">
      <w:pPr>
        <w:pStyle w:val="Zkladntext"/>
        <w:spacing w:before="1"/>
        <w:rPr>
          <w:sz w:val="25"/>
        </w:rPr>
      </w:pPr>
    </w:p>
    <w:p w14:paraId="0D6A2B4A" w14:textId="77777777" w:rsidR="00A23FDC" w:rsidRDefault="002014BD">
      <w:pPr>
        <w:pStyle w:val="Nadpis2"/>
        <w:ind w:left="1143" w:right="866"/>
        <w:jc w:val="center"/>
        <w:rPr>
          <w:rFonts w:ascii="Trebuchet MS"/>
          <w:u w:val="none"/>
        </w:rPr>
      </w:pPr>
      <w:r>
        <w:rPr>
          <w:rFonts w:ascii="Trebuchet MS"/>
          <w:w w:val="95"/>
          <w:u w:val="none"/>
        </w:rPr>
        <w:t>ALEBO</w:t>
      </w:r>
    </w:p>
    <w:p w14:paraId="3D0B622A" w14:textId="77777777" w:rsidR="00A23FDC" w:rsidRDefault="00A23FDC">
      <w:pPr>
        <w:pStyle w:val="Zkladntext"/>
        <w:rPr>
          <w:rFonts w:ascii="Trebuchet MS"/>
          <w:b/>
        </w:rPr>
      </w:pPr>
    </w:p>
    <w:p w14:paraId="78C1CC81" w14:textId="77777777" w:rsidR="00A23FDC" w:rsidRDefault="00A23FDC">
      <w:pPr>
        <w:pStyle w:val="Zkladntext"/>
        <w:rPr>
          <w:rFonts w:ascii="Trebuchet MS"/>
          <w:b/>
        </w:rPr>
      </w:pPr>
    </w:p>
    <w:p w14:paraId="3DCF7C9B" w14:textId="77777777" w:rsidR="00A23FDC" w:rsidRDefault="00A23FDC">
      <w:pPr>
        <w:pStyle w:val="Zkladntext"/>
        <w:rPr>
          <w:rFonts w:ascii="Trebuchet MS"/>
          <w:b/>
        </w:rPr>
      </w:pPr>
    </w:p>
    <w:p w14:paraId="5BEC1701" w14:textId="77777777" w:rsidR="00A23FDC" w:rsidRDefault="00A23FDC">
      <w:pPr>
        <w:pStyle w:val="Zkladntext"/>
        <w:rPr>
          <w:rFonts w:ascii="Trebuchet MS"/>
          <w:b/>
        </w:rPr>
      </w:pPr>
    </w:p>
    <w:p w14:paraId="0B3B7342" w14:textId="77777777" w:rsidR="00A23FDC" w:rsidRDefault="00A23FDC">
      <w:pPr>
        <w:pStyle w:val="Zkladntext"/>
        <w:rPr>
          <w:rFonts w:ascii="Trebuchet MS"/>
          <w:b/>
        </w:rPr>
      </w:pPr>
    </w:p>
    <w:p w14:paraId="02C1620E" w14:textId="77777777" w:rsidR="00A23FDC" w:rsidRDefault="002014BD">
      <w:pPr>
        <w:pStyle w:val="Nzov"/>
      </w:pPr>
      <w:r>
        <w:t>AUTORIZÁCIA UŽÍVATEĽA</w:t>
      </w:r>
    </w:p>
    <w:p w14:paraId="2C2334B5" w14:textId="365F865C" w:rsidR="00465949" w:rsidRDefault="002014BD" w:rsidP="0013101E">
      <w:pPr>
        <w:pStyle w:val="Zkladntext"/>
        <w:spacing w:before="245"/>
        <w:ind w:left="119" w:right="204"/>
        <w:rPr>
          <w:spacing w:val="-36"/>
        </w:rPr>
      </w:pPr>
      <w:r>
        <w:t>Aby</w:t>
      </w:r>
      <w:r w:rsidR="006C782C">
        <w:t xml:space="preserve"> </w:t>
      </w:r>
      <w:r>
        <w:rPr>
          <w:spacing w:val="-37"/>
        </w:rPr>
        <w:t xml:space="preserve"> </w:t>
      </w:r>
      <w:r>
        <w:t>ste</w:t>
      </w:r>
      <w:r>
        <w:rPr>
          <w:spacing w:val="-37"/>
        </w:rPr>
        <w:t xml:space="preserve"> </w:t>
      </w:r>
      <w:r w:rsidR="006C782C">
        <w:rPr>
          <w:spacing w:val="-37"/>
        </w:rPr>
        <w:t xml:space="preserve"> </w:t>
      </w:r>
      <w:r>
        <w:t>získali</w:t>
      </w:r>
      <w:r>
        <w:rPr>
          <w:spacing w:val="-38"/>
        </w:rPr>
        <w:t xml:space="preserve"> </w:t>
      </w:r>
      <w:r w:rsidR="00AC01DD">
        <w:rPr>
          <w:spacing w:val="-38"/>
        </w:rPr>
        <w:t xml:space="preserve"> </w:t>
      </w:r>
      <w:r w:rsidR="006C782C">
        <w:rPr>
          <w:spacing w:val="-38"/>
        </w:rPr>
        <w:t xml:space="preserve"> </w:t>
      </w:r>
      <w:r>
        <w:t>prístup</w:t>
      </w:r>
      <w:r w:rsidR="00AC01DD">
        <w:t xml:space="preserve"> </w:t>
      </w:r>
      <w:r>
        <w:rPr>
          <w:spacing w:val="-37"/>
        </w:rPr>
        <w:t xml:space="preserve"> </w:t>
      </w:r>
      <w:r w:rsidR="00AC01DD">
        <w:rPr>
          <w:spacing w:val="-37"/>
        </w:rPr>
        <w:t xml:space="preserve"> </w:t>
      </w:r>
      <w:r>
        <w:t>k</w:t>
      </w:r>
      <w:r w:rsidR="00AC01DD">
        <w:t xml:space="preserve"> </w:t>
      </w:r>
      <w:r>
        <w:rPr>
          <w:spacing w:val="-37"/>
        </w:rPr>
        <w:t xml:space="preserve"> </w:t>
      </w:r>
      <w:r>
        <w:t>B2B</w:t>
      </w:r>
      <w:r w:rsidR="00BB1D48">
        <w:t xml:space="preserve"> </w:t>
      </w:r>
      <w:r>
        <w:rPr>
          <w:spacing w:val="-37"/>
        </w:rPr>
        <w:t xml:space="preserve"> </w:t>
      </w:r>
      <w:r>
        <w:t>Autos</w:t>
      </w:r>
      <w:r w:rsidR="00465949">
        <w:t xml:space="preserve"> (</w:t>
      </w:r>
      <w:r w:rsidR="006C782C">
        <w:t xml:space="preserve"> </w:t>
      </w:r>
      <w:r w:rsidR="00465949">
        <w:t>internetový obchod predávajúceho), ktorý môžu používať Vaši zamestnanci</w:t>
      </w:r>
      <w:r>
        <w:t>,</w:t>
      </w:r>
      <w:r w:rsidR="00F27466">
        <w:t xml:space="preserve"> </w:t>
      </w:r>
      <w:r>
        <w:rPr>
          <w:spacing w:val="-37"/>
        </w:rPr>
        <w:t xml:space="preserve"> </w:t>
      </w:r>
      <w:r w:rsidR="00465949">
        <w:t>je potrebné</w:t>
      </w:r>
      <w:r w:rsidR="00465949">
        <w:rPr>
          <w:spacing w:val="-38"/>
        </w:rPr>
        <w:t xml:space="preserve"> </w:t>
      </w:r>
      <w:r>
        <w:t>uviesť</w:t>
      </w:r>
      <w:r w:rsidR="00F27466">
        <w:t xml:space="preserve"> </w:t>
      </w:r>
      <w:r>
        <w:rPr>
          <w:spacing w:val="-37"/>
        </w:rPr>
        <w:t xml:space="preserve"> </w:t>
      </w:r>
      <w:r>
        <w:t>podrobnosti</w:t>
      </w:r>
      <w:r>
        <w:rPr>
          <w:spacing w:val="-37"/>
        </w:rPr>
        <w:t xml:space="preserve"> </w:t>
      </w:r>
      <w:r>
        <w:t>o</w:t>
      </w:r>
      <w:r w:rsidR="00465949" w:rsidRPr="00465949">
        <w:t> týchto</w:t>
      </w:r>
      <w:r w:rsidR="00465949">
        <w:rPr>
          <w:spacing w:val="-37"/>
        </w:rPr>
        <w:t xml:space="preserve">   </w:t>
      </w:r>
      <w:r>
        <w:t>zamestnancoch</w:t>
      </w:r>
      <w:r w:rsidR="00465949">
        <w:t xml:space="preserve">  a rozsah ich oprávnení v súvislosti s internetovým </w:t>
      </w:r>
      <w:r w:rsidR="00FC431F">
        <w:t>o</w:t>
      </w:r>
      <w:r w:rsidR="00465949">
        <w:t xml:space="preserve">bchodom predávajúceho </w:t>
      </w:r>
      <w:r w:rsidR="005223D5">
        <w:t>podľa Vášho uváženia v súlade s</w:t>
      </w:r>
      <w:r w:rsidR="0013101E">
        <w:t> </w:t>
      </w:r>
      <w:r w:rsidR="005223D5">
        <w:t>textom</w:t>
      </w:r>
      <w:r w:rsidR="0013101E">
        <w:t xml:space="preserve"> </w:t>
      </w:r>
      <w:r w:rsidR="00465949">
        <w:t>n</w:t>
      </w:r>
      <w:r w:rsidR="0013101E">
        <w:t>i</w:t>
      </w:r>
      <w:r w:rsidR="00465949">
        <w:t>žšie</w:t>
      </w:r>
      <w:r>
        <w:t>.</w:t>
      </w:r>
      <w:r>
        <w:rPr>
          <w:spacing w:val="-36"/>
        </w:rPr>
        <w:t xml:space="preserve"> </w:t>
      </w:r>
    </w:p>
    <w:p w14:paraId="012DAF2E" w14:textId="556882F6" w:rsidR="002A73FF" w:rsidRPr="00AC01DD" w:rsidRDefault="002014BD" w:rsidP="00A15D90">
      <w:pPr>
        <w:pStyle w:val="Zkladntext"/>
        <w:spacing w:before="245"/>
        <w:ind w:left="119" w:right="204"/>
        <w:rPr>
          <w:w w:val="95"/>
        </w:rPr>
      </w:pPr>
      <w:r w:rsidRPr="00AC01DD">
        <w:t>Upozorňujeme,</w:t>
      </w:r>
      <w:r w:rsidRPr="00AC01DD">
        <w:rPr>
          <w:spacing w:val="-37"/>
        </w:rPr>
        <w:t xml:space="preserve"> </w:t>
      </w:r>
      <w:r w:rsidRPr="00AC01DD">
        <w:t>že</w:t>
      </w:r>
      <w:r w:rsidRPr="00AC01DD">
        <w:rPr>
          <w:spacing w:val="-37"/>
        </w:rPr>
        <w:t xml:space="preserve"> </w:t>
      </w:r>
      <w:r w:rsidRPr="00AC01DD">
        <w:t>každá</w:t>
      </w:r>
      <w:r w:rsidRPr="00AC01DD">
        <w:rPr>
          <w:spacing w:val="-36"/>
        </w:rPr>
        <w:t xml:space="preserve"> </w:t>
      </w:r>
      <w:r w:rsidR="00AC01DD" w:rsidRPr="00AC01DD">
        <w:rPr>
          <w:spacing w:val="-36"/>
        </w:rPr>
        <w:t xml:space="preserve"> </w:t>
      </w:r>
      <w:r w:rsidRPr="00AC01DD">
        <w:t>objednávka,</w:t>
      </w:r>
      <w:r w:rsidRPr="00AC01DD">
        <w:rPr>
          <w:spacing w:val="-37"/>
        </w:rPr>
        <w:t xml:space="preserve"> </w:t>
      </w:r>
      <w:r w:rsidR="00AC01DD" w:rsidRPr="00AC01DD">
        <w:rPr>
          <w:spacing w:val="-37"/>
        </w:rPr>
        <w:t xml:space="preserve"> </w:t>
      </w:r>
      <w:r w:rsidRPr="00AC01DD">
        <w:t>ktorá</w:t>
      </w:r>
      <w:r w:rsidRPr="00AC01DD">
        <w:rPr>
          <w:spacing w:val="-36"/>
        </w:rPr>
        <w:t xml:space="preserve"> </w:t>
      </w:r>
      <w:r w:rsidRPr="00AC01DD">
        <w:t>bude</w:t>
      </w:r>
      <w:r w:rsidRPr="00AC01DD">
        <w:rPr>
          <w:spacing w:val="-36"/>
        </w:rPr>
        <w:t xml:space="preserve"> </w:t>
      </w:r>
      <w:r w:rsidR="004E313C" w:rsidRPr="00AC01DD">
        <w:t>zaslaná pri použití</w:t>
      </w:r>
      <w:r w:rsidRPr="00AC01DD">
        <w:rPr>
          <w:spacing w:val="-36"/>
        </w:rPr>
        <w:t xml:space="preserve"> </w:t>
      </w:r>
      <w:r w:rsidRPr="00AC01DD">
        <w:t>jedinečných</w:t>
      </w:r>
      <w:r w:rsidR="00AC01DD" w:rsidRPr="00AC01DD">
        <w:t xml:space="preserve"> </w:t>
      </w:r>
      <w:r w:rsidRPr="00AC01DD">
        <w:rPr>
          <w:spacing w:val="-36"/>
        </w:rPr>
        <w:t xml:space="preserve"> </w:t>
      </w:r>
      <w:r w:rsidRPr="00AC01DD">
        <w:t>prihlasovacích</w:t>
      </w:r>
      <w:r w:rsidR="00AC01DD" w:rsidRPr="00AC01DD">
        <w:t xml:space="preserve"> </w:t>
      </w:r>
      <w:r w:rsidRPr="00AC01DD">
        <w:rPr>
          <w:spacing w:val="-36"/>
        </w:rPr>
        <w:t xml:space="preserve"> </w:t>
      </w:r>
      <w:r w:rsidRPr="00AC01DD">
        <w:t>údajov</w:t>
      </w:r>
      <w:r w:rsidR="005B5527" w:rsidRPr="00AC01DD">
        <w:t xml:space="preserve"> </w:t>
      </w:r>
      <w:r w:rsidR="005223D5" w:rsidRPr="00AC01DD">
        <w:t xml:space="preserve">Vám </w:t>
      </w:r>
      <w:r w:rsidRPr="00AC01DD">
        <w:rPr>
          <w:w w:val="95"/>
        </w:rPr>
        <w:t xml:space="preserve">priradených </w:t>
      </w:r>
      <w:r w:rsidR="005223D5" w:rsidRPr="00AC01DD">
        <w:rPr>
          <w:w w:val="95"/>
        </w:rPr>
        <w:t>(</w:t>
      </w:r>
      <w:r w:rsidR="00AC01DD">
        <w:rPr>
          <w:w w:val="95"/>
        </w:rPr>
        <w:t xml:space="preserve"> </w:t>
      </w:r>
      <w:r w:rsidR="005223D5" w:rsidRPr="00AC01DD">
        <w:rPr>
          <w:w w:val="95"/>
        </w:rPr>
        <w:t>t.</w:t>
      </w:r>
      <w:r w:rsidR="0089095D" w:rsidRPr="00AC01DD">
        <w:rPr>
          <w:w w:val="95"/>
        </w:rPr>
        <w:t xml:space="preserve"> </w:t>
      </w:r>
      <w:r w:rsidR="005223D5" w:rsidRPr="00AC01DD">
        <w:rPr>
          <w:w w:val="95"/>
        </w:rPr>
        <w:t>j.</w:t>
      </w:r>
      <w:r w:rsidR="00A15D90" w:rsidRPr="00AC01DD">
        <w:rPr>
          <w:w w:val="95"/>
        </w:rPr>
        <w:t xml:space="preserve"> </w:t>
      </w:r>
      <w:r w:rsidR="005223D5" w:rsidRPr="00AC01DD">
        <w:rPr>
          <w:w w:val="95"/>
        </w:rPr>
        <w:t>vrátane prihlasovacích údajov pridelených Vašim zamestnancom)</w:t>
      </w:r>
      <w:r w:rsidRPr="00AC01DD">
        <w:rPr>
          <w:w w:val="95"/>
        </w:rPr>
        <w:t>, bude</w:t>
      </w:r>
      <w:r w:rsidR="00465949" w:rsidRPr="00AC01DD">
        <w:rPr>
          <w:w w:val="95"/>
        </w:rPr>
        <w:t xml:space="preserve"> pre Vás</w:t>
      </w:r>
      <w:r w:rsidRPr="00AC01DD">
        <w:rPr>
          <w:w w:val="95"/>
        </w:rPr>
        <w:t xml:space="preserve"> záväzná.</w:t>
      </w:r>
    </w:p>
    <w:p w14:paraId="64331E56" w14:textId="2C54AC62" w:rsidR="00A23FDC" w:rsidRDefault="002377F0" w:rsidP="004E313C">
      <w:pPr>
        <w:pStyle w:val="Zkladntext"/>
        <w:spacing w:before="245"/>
        <w:ind w:left="119" w:right="204"/>
        <w:jc w:val="both"/>
      </w:pPr>
      <w:r>
        <w:t xml:space="preserve">Vybraný účet je možné zablokovať </w:t>
      </w:r>
      <w:r w:rsidR="00AC01DD">
        <w:t>n</w:t>
      </w:r>
      <w:r>
        <w:t>a základe Vašej žiadosti zaslanej</w:t>
      </w:r>
      <w:r w:rsidR="002014BD">
        <w:rPr>
          <w:spacing w:val="-17"/>
        </w:rPr>
        <w:t xml:space="preserve"> </w:t>
      </w:r>
      <w:r w:rsidR="002014BD">
        <w:t>na</w:t>
      </w:r>
      <w:r w:rsidR="002014BD">
        <w:rPr>
          <w:spacing w:val="-19"/>
        </w:rPr>
        <w:t xml:space="preserve"> </w:t>
      </w:r>
      <w:r w:rsidR="002014BD">
        <w:t>e-mailovú</w:t>
      </w:r>
      <w:r w:rsidR="002014BD">
        <w:rPr>
          <w:spacing w:val="-19"/>
        </w:rPr>
        <w:t xml:space="preserve"> </w:t>
      </w:r>
      <w:r w:rsidR="002014BD">
        <w:t>adresu</w:t>
      </w:r>
      <w:r w:rsidR="002014BD">
        <w:rPr>
          <w:spacing w:val="-19"/>
        </w:rPr>
        <w:t xml:space="preserve"> </w:t>
      </w:r>
      <w:r w:rsidR="002014BD">
        <w:t>pobočky</w:t>
      </w:r>
      <w:r w:rsidR="002014BD">
        <w:rPr>
          <w:spacing w:val="-19"/>
        </w:rPr>
        <w:t xml:space="preserve"> </w:t>
      </w:r>
      <w:r w:rsidR="009E7306">
        <w:t>predávajúceho</w:t>
      </w:r>
      <w:r w:rsidR="002014BD">
        <w:t>.</w:t>
      </w:r>
      <w:r w:rsidR="00611E47">
        <w:t xml:space="preserve"> </w:t>
      </w:r>
    </w:p>
    <w:p w14:paraId="181FB73D" w14:textId="77777777" w:rsidR="00A23FDC" w:rsidRDefault="00A23FDC">
      <w:pPr>
        <w:pStyle w:val="Zkladntext"/>
        <w:spacing w:before="4"/>
        <w:rPr>
          <w:sz w:val="18"/>
        </w:rPr>
      </w:pPr>
    </w:p>
    <w:p w14:paraId="13C56B84" w14:textId="427352B7" w:rsidR="00A23FDC" w:rsidRDefault="002014BD">
      <w:pPr>
        <w:pStyle w:val="Nadpis2"/>
        <w:rPr>
          <w:u w:val="none"/>
        </w:rPr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 xml:space="preserve">Varianty </w:t>
      </w:r>
      <w:r w:rsidR="005223D5">
        <w:rPr>
          <w:u w:val="thick"/>
        </w:rPr>
        <w:t>oprávnení Vašich zamestnancov</w:t>
      </w:r>
      <w:r>
        <w:rPr>
          <w:u w:val="thick"/>
        </w:rPr>
        <w:t>:</w:t>
      </w:r>
    </w:p>
    <w:p w14:paraId="17BA5DF4" w14:textId="77777777" w:rsidR="00A23FDC" w:rsidRDefault="00A23FDC" w:rsidP="005223D5">
      <w:pPr>
        <w:pStyle w:val="Zkladntext"/>
        <w:spacing w:before="9"/>
        <w:jc w:val="both"/>
        <w:rPr>
          <w:b/>
          <w:sz w:val="11"/>
        </w:rPr>
      </w:pPr>
    </w:p>
    <w:p w14:paraId="63B3198D" w14:textId="77777777" w:rsidR="00A23FDC" w:rsidRDefault="002014BD" w:rsidP="005223D5">
      <w:pPr>
        <w:pStyle w:val="Odsekzoznamu"/>
        <w:numPr>
          <w:ilvl w:val="0"/>
          <w:numId w:val="1"/>
        </w:numPr>
        <w:tabs>
          <w:tab w:val="left" w:pos="449"/>
        </w:tabs>
        <w:spacing w:before="93"/>
        <w:ind w:right="561" w:hanging="222"/>
        <w:jc w:val="both"/>
        <w:rPr>
          <w:sz w:val="20"/>
        </w:rPr>
      </w:pPr>
      <w:r>
        <w:rPr>
          <w:b/>
          <w:sz w:val="20"/>
        </w:rPr>
        <w:t>Administrátor: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prezeranie</w:t>
      </w:r>
      <w:r>
        <w:rPr>
          <w:spacing w:val="-7"/>
          <w:sz w:val="20"/>
        </w:rPr>
        <w:t xml:space="preserve"> </w:t>
      </w:r>
      <w:r>
        <w:rPr>
          <w:sz w:val="20"/>
        </w:rPr>
        <w:t>katalógu</w:t>
      </w:r>
      <w:r>
        <w:rPr>
          <w:spacing w:val="-7"/>
          <w:sz w:val="20"/>
        </w:rPr>
        <w:t xml:space="preserve"> </w:t>
      </w:r>
      <w:r>
        <w:rPr>
          <w:sz w:val="20"/>
        </w:rPr>
        <w:t>produktov,</w:t>
      </w:r>
      <w:r>
        <w:rPr>
          <w:spacing w:val="-4"/>
          <w:sz w:val="20"/>
        </w:rPr>
        <w:t xml:space="preserve"> </w:t>
      </w:r>
      <w:r>
        <w:rPr>
          <w:sz w:val="20"/>
        </w:rPr>
        <w:t>zadávanie</w:t>
      </w:r>
      <w:r>
        <w:rPr>
          <w:spacing w:val="-5"/>
          <w:sz w:val="20"/>
        </w:rPr>
        <w:t xml:space="preserve"> </w:t>
      </w:r>
      <w:r>
        <w:rPr>
          <w:sz w:val="20"/>
        </w:rPr>
        <w:t>objednávok,</w:t>
      </w:r>
      <w:r>
        <w:rPr>
          <w:spacing w:val="-8"/>
          <w:sz w:val="20"/>
        </w:rPr>
        <w:t xml:space="preserve"> </w:t>
      </w:r>
      <w:r>
        <w:rPr>
          <w:sz w:val="20"/>
        </w:rPr>
        <w:t>náhľad</w:t>
      </w:r>
      <w:r>
        <w:rPr>
          <w:spacing w:val="-8"/>
          <w:sz w:val="20"/>
        </w:rPr>
        <w:t xml:space="preserve"> </w:t>
      </w:r>
      <w:r>
        <w:rPr>
          <w:sz w:val="20"/>
        </w:rPr>
        <w:t>faktúr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zúčtovaní,</w:t>
      </w:r>
      <w:r>
        <w:rPr>
          <w:spacing w:val="-7"/>
          <w:sz w:val="20"/>
        </w:rPr>
        <w:t xml:space="preserve"> </w:t>
      </w:r>
      <w:r>
        <w:rPr>
          <w:sz w:val="20"/>
        </w:rPr>
        <w:t>náhľad a blokovanie zoznamu používateľov priradených k</w:t>
      </w:r>
      <w:r>
        <w:rPr>
          <w:spacing w:val="-3"/>
          <w:sz w:val="20"/>
        </w:rPr>
        <w:t xml:space="preserve"> </w:t>
      </w:r>
      <w:r>
        <w:rPr>
          <w:sz w:val="20"/>
        </w:rPr>
        <w:t>klientovi.</w:t>
      </w:r>
    </w:p>
    <w:p w14:paraId="68E8341A" w14:textId="77777777" w:rsidR="00A23FDC" w:rsidRDefault="002014BD" w:rsidP="005223D5">
      <w:pPr>
        <w:pStyle w:val="Odsekzoznamu"/>
        <w:numPr>
          <w:ilvl w:val="0"/>
          <w:numId w:val="1"/>
        </w:numPr>
        <w:tabs>
          <w:tab w:val="left" w:pos="444"/>
        </w:tabs>
        <w:ind w:hanging="222"/>
        <w:jc w:val="both"/>
        <w:rPr>
          <w:sz w:val="20"/>
        </w:rPr>
      </w:pPr>
      <w:r>
        <w:rPr>
          <w:b/>
          <w:sz w:val="20"/>
        </w:rPr>
        <w:t>Katalóg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výrobkov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objednávky: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prezeranie</w:t>
      </w:r>
      <w:r>
        <w:rPr>
          <w:spacing w:val="-6"/>
          <w:sz w:val="20"/>
        </w:rPr>
        <w:t xml:space="preserve"> </w:t>
      </w:r>
      <w:r>
        <w:rPr>
          <w:sz w:val="20"/>
        </w:rPr>
        <w:t>katalógu</w:t>
      </w:r>
      <w:r>
        <w:rPr>
          <w:spacing w:val="-4"/>
          <w:sz w:val="20"/>
        </w:rPr>
        <w:t xml:space="preserve"> </w:t>
      </w:r>
      <w:r>
        <w:rPr>
          <w:sz w:val="20"/>
        </w:rPr>
        <w:t>výrobkov,</w:t>
      </w:r>
      <w:r>
        <w:rPr>
          <w:spacing w:val="-4"/>
          <w:sz w:val="20"/>
        </w:rPr>
        <w:t xml:space="preserve"> </w:t>
      </w:r>
      <w:r>
        <w:rPr>
          <w:sz w:val="20"/>
        </w:rPr>
        <w:t>zadávanie</w:t>
      </w:r>
      <w:r>
        <w:rPr>
          <w:spacing w:val="-6"/>
          <w:sz w:val="20"/>
        </w:rPr>
        <w:t xml:space="preserve"> </w:t>
      </w:r>
      <w:r>
        <w:rPr>
          <w:sz w:val="20"/>
        </w:rPr>
        <w:t>objednávok,</w:t>
      </w:r>
      <w:r>
        <w:rPr>
          <w:spacing w:val="-6"/>
          <w:sz w:val="20"/>
        </w:rPr>
        <w:t xml:space="preserve"> </w:t>
      </w:r>
      <w:r>
        <w:rPr>
          <w:sz w:val="20"/>
        </w:rPr>
        <w:t>prezeranie</w:t>
      </w:r>
      <w:r>
        <w:rPr>
          <w:spacing w:val="-4"/>
          <w:sz w:val="20"/>
        </w:rPr>
        <w:t xml:space="preserve"> </w:t>
      </w:r>
      <w:r>
        <w:rPr>
          <w:sz w:val="20"/>
        </w:rPr>
        <w:t>zostatku</w:t>
      </w:r>
    </w:p>
    <w:p w14:paraId="2F23A948" w14:textId="77777777" w:rsidR="00A23FDC" w:rsidRDefault="002014BD" w:rsidP="005223D5">
      <w:pPr>
        <w:pStyle w:val="Zkladntext"/>
        <w:ind w:left="443"/>
        <w:jc w:val="both"/>
      </w:pPr>
      <w:r>
        <w:t>dlhu.</w:t>
      </w:r>
    </w:p>
    <w:p w14:paraId="0621EED9" w14:textId="77777777" w:rsidR="00A23FDC" w:rsidRDefault="002014BD" w:rsidP="005223D5">
      <w:pPr>
        <w:pStyle w:val="Odsekzoznamu"/>
        <w:numPr>
          <w:ilvl w:val="0"/>
          <w:numId w:val="1"/>
        </w:numPr>
        <w:tabs>
          <w:tab w:val="left" w:pos="444"/>
        </w:tabs>
        <w:spacing w:line="229" w:lineRule="exact"/>
        <w:ind w:hanging="222"/>
        <w:jc w:val="both"/>
        <w:rPr>
          <w:sz w:val="20"/>
        </w:rPr>
      </w:pPr>
      <w:r>
        <w:rPr>
          <w:b/>
          <w:sz w:val="20"/>
        </w:rPr>
        <w:t xml:space="preserve">Katalóg výrobkov: </w:t>
      </w:r>
      <w:r>
        <w:rPr>
          <w:sz w:val="20"/>
        </w:rPr>
        <w:t>prezeranie produktov.</w:t>
      </w:r>
    </w:p>
    <w:p w14:paraId="5ED4BD71" w14:textId="77777777" w:rsidR="00A23FDC" w:rsidRDefault="002014BD" w:rsidP="005223D5">
      <w:pPr>
        <w:pStyle w:val="Odsekzoznamu"/>
        <w:numPr>
          <w:ilvl w:val="0"/>
          <w:numId w:val="1"/>
        </w:numPr>
        <w:tabs>
          <w:tab w:val="left" w:pos="444"/>
        </w:tabs>
        <w:spacing w:before="0" w:line="229" w:lineRule="exact"/>
        <w:ind w:hanging="222"/>
        <w:jc w:val="both"/>
        <w:rPr>
          <w:sz w:val="20"/>
        </w:rPr>
      </w:pPr>
      <w:r>
        <w:rPr>
          <w:b/>
          <w:sz w:val="20"/>
        </w:rPr>
        <w:t xml:space="preserve">Obmedzený katalóg produktov: </w:t>
      </w:r>
      <w:r>
        <w:rPr>
          <w:sz w:val="20"/>
        </w:rPr>
        <w:t>náhľad do katalógu bez</w:t>
      </w:r>
      <w:r>
        <w:rPr>
          <w:spacing w:val="-9"/>
          <w:sz w:val="20"/>
        </w:rPr>
        <w:t xml:space="preserve"> </w:t>
      </w:r>
      <w:r>
        <w:rPr>
          <w:sz w:val="20"/>
        </w:rPr>
        <w:t>cien.</w:t>
      </w:r>
    </w:p>
    <w:p w14:paraId="22748440" w14:textId="77777777" w:rsidR="00A23FDC" w:rsidRDefault="005223D5">
      <w:pPr>
        <w:pStyle w:val="Zkladntext"/>
        <w:spacing w:before="8"/>
        <w:rPr>
          <w:sz w:val="27"/>
        </w:rPr>
      </w:pPr>
      <w:r>
        <w:rPr>
          <w:noProof/>
          <w:sz w:val="22"/>
          <w:lang w:eastAsia="sk-SK"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00405575" wp14:editId="3F1B1D5B">
                <wp:simplePos x="0" y="0"/>
                <wp:positionH relativeFrom="page">
                  <wp:posOffset>631825</wp:posOffset>
                </wp:positionH>
                <wp:positionV relativeFrom="paragraph">
                  <wp:posOffset>148590</wp:posOffset>
                </wp:positionV>
                <wp:extent cx="6278880" cy="1725295"/>
                <wp:effectExtent l="0" t="0" r="0" b="0"/>
                <wp:wrapNone/>
                <wp:docPr id="3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17252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AAC0E" id="Rectangle 30" o:spid="_x0000_s1026" style="position:absolute;margin-left:49.75pt;margin-top:11.7pt;width:494.4pt;height:135.85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OhEAIAAAgEAAAOAAAAZHJzL2Uyb0RvYy54bWysU8Fu2zAMvQ/YPwi6L46NpEmNOEWRrMOA&#10;bh3Q7QMYWbaFyaImKXGyrx8lp2m23Yb5IIgm+Ug+Pq3ujr1mB+m8QlPxfDLlTBqBtTJtxb99fXi3&#10;5MwHMDVoNLLiJ+n53frtm9VgS1lgh7qWjhGI8eVgK96FYMss86KTPfgJWmnI2aDrIZDp2qx2MBB6&#10;r7NiOr3JBnS1dSik9/R3Ozr5OuE3jRThqWm8DExXnHoL6XTp3MUzW6+gbB3YTolzG/APXfSgDBW9&#10;QG0hANs79RdUr4RDj02YCOwzbBolZJqBpsmnf0zz3IGVaRYix9sLTf7/wYrPh2f7xcXWvX1E8d0z&#10;g5sOTCvvncOhk1BTuTwSlQ3Wl5eEaHhKZbvhE9a0WtgHTBwcG9dHQJqOHRPVpwvV8hiYoJ83xWK5&#10;XNJGBPnyRTEvbuepBpQv6db58EFiz+Kl4o52meDh8OhDbAfKl5BYzeCD0jrtUxs2EOp8uZinDI9a&#10;1dGbxnTtbqMdO0CURPrOhX8Li9Bb8N0Yl1yjWHoVSLFa9RVfXrKhjES9N3WqH0Dp8U49anNmLpIV&#10;denLHdYnIs7hKEd6PnTp0P3kbCApVtz/2IOTnOmPhsi/zWezqN1kzOaLggx37dlde8AIgqp44Gy8&#10;bsKo9711qu2oUp5IMXhPC2tUovK1q3OzJLfE8PlpRD1f2ynq9QGvfwEAAP//AwBQSwMEFAAGAAgA&#10;AAAhAMe0cU/gAAAACgEAAA8AAABkcnMvZG93bnJldi54bWxMj1FLw0AQhN8F/8Oxgi9i79pYSWI2&#10;RQoFoRS0+gOuuTUJye2F3KWN/97rkz7OzjDzbbGZbS/ONPrWMcJyoUAQV860XCN8fe4eUxA+aDa6&#10;d0wIP+RhU97eFDo37sIfdD6GWsQS9rlGaEIYcil91ZDVfuEG4uh9u9HqEOVYSzPqSyy3vVwp9Syt&#10;bjkuNHqgbUNVd5wswjZTYUeH5H2/TyY+uG4a3roHxPu7+fUFRKA5/IXhih/RoYxMJzex8aJHyLJ1&#10;TCKskicQV1+laQLiFC/ZegmyLOT/F8pfAAAA//8DAFBLAQItABQABgAIAAAAIQC2gziS/gAAAOEB&#10;AAATAAAAAAAAAAAAAAAAAAAAAABbQ29udGVudF9UeXBlc10ueG1sUEsBAi0AFAAGAAgAAAAhADj9&#10;If/WAAAAlAEAAAsAAAAAAAAAAAAAAAAALwEAAF9yZWxzLy5yZWxzUEsBAi0AFAAGAAgAAAAhAAto&#10;w6EQAgAACAQAAA4AAAAAAAAAAAAAAAAALgIAAGRycy9lMm9Eb2MueG1sUEsBAi0AFAAGAAgAAAAh&#10;AMe0cU/gAAAACgEAAA8AAAAAAAAAAAAAAAAAagQAAGRycy9kb3ducmV2LnhtbFBLBQYAAAAABAAE&#10;APMAAAB3BQAAAAA=&#10;" filled="f" strokeweight="1.25pt">
                <w10:wrap anchorx="page"/>
              </v:rect>
            </w:pict>
          </mc:Fallback>
        </mc:AlternateContent>
      </w: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46"/>
        <w:gridCol w:w="869"/>
        <w:gridCol w:w="1400"/>
        <w:gridCol w:w="1282"/>
        <w:gridCol w:w="1419"/>
        <w:gridCol w:w="2410"/>
      </w:tblGrid>
      <w:tr w:rsidR="00A23FDC" w14:paraId="01ABE2FD" w14:textId="77777777">
        <w:trPr>
          <w:trHeight w:val="592"/>
        </w:trPr>
        <w:tc>
          <w:tcPr>
            <w:tcW w:w="1421" w:type="dxa"/>
            <w:shd w:val="clear" w:color="auto" w:fill="F3F6F9"/>
          </w:tcPr>
          <w:p w14:paraId="61EFD208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Kód odberateľa</w:t>
            </w:r>
          </w:p>
          <w:p w14:paraId="6B0249D0" w14:textId="7E8E8688" w:rsidR="00993445" w:rsidRDefault="00993445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4397" w:type="dxa"/>
            <w:gridSpan w:val="4"/>
            <w:shd w:val="clear" w:color="auto" w:fill="F3F6F9"/>
          </w:tcPr>
          <w:p w14:paraId="51D6A41A" w14:textId="77777777" w:rsidR="00A23FDC" w:rsidRDefault="002014BD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Meno Priezvisko</w:t>
            </w:r>
          </w:p>
        </w:tc>
        <w:tc>
          <w:tcPr>
            <w:tcW w:w="3829" w:type="dxa"/>
            <w:gridSpan w:val="2"/>
            <w:shd w:val="clear" w:color="auto" w:fill="F3F6F9"/>
          </w:tcPr>
          <w:p w14:paraId="326256E2" w14:textId="77777777" w:rsidR="00A23FDC" w:rsidRDefault="004E313C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Poznámka</w:t>
            </w:r>
          </w:p>
        </w:tc>
      </w:tr>
      <w:tr w:rsidR="00A23FDC" w14:paraId="75E52502" w14:textId="77777777">
        <w:trPr>
          <w:trHeight w:val="455"/>
        </w:trPr>
        <w:tc>
          <w:tcPr>
            <w:tcW w:w="3136" w:type="dxa"/>
            <w:gridSpan w:val="3"/>
            <w:shd w:val="clear" w:color="auto" w:fill="F3F6F9"/>
          </w:tcPr>
          <w:p w14:paraId="3A2FB0F1" w14:textId="77777777" w:rsidR="00A23FDC" w:rsidRDefault="002014BD">
            <w:pPr>
              <w:pStyle w:val="TableParagraph"/>
              <w:spacing w:before="22"/>
              <w:rPr>
                <w:b/>
                <w:sz w:val="14"/>
              </w:rPr>
            </w:pPr>
            <w:r>
              <w:rPr>
                <w:b/>
                <w:sz w:val="14"/>
              </w:rPr>
              <w:t>tel. č.</w:t>
            </w:r>
          </w:p>
        </w:tc>
        <w:tc>
          <w:tcPr>
            <w:tcW w:w="6511" w:type="dxa"/>
            <w:gridSpan w:val="4"/>
            <w:shd w:val="clear" w:color="auto" w:fill="F3F6F9"/>
          </w:tcPr>
          <w:p w14:paraId="52A3EDC3" w14:textId="77777777" w:rsidR="00A23FDC" w:rsidRDefault="002014BD">
            <w:pPr>
              <w:pStyle w:val="TableParagraph"/>
              <w:spacing w:before="22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A23FDC" w14:paraId="3E5A7E4C" w14:textId="77777777">
        <w:trPr>
          <w:trHeight w:val="453"/>
        </w:trPr>
        <w:tc>
          <w:tcPr>
            <w:tcW w:w="9647" w:type="dxa"/>
            <w:gridSpan w:val="7"/>
            <w:shd w:val="clear" w:color="auto" w:fill="F3F6F9"/>
          </w:tcPr>
          <w:p w14:paraId="72C9AF64" w14:textId="77777777" w:rsidR="00A23FDC" w:rsidRDefault="002014BD">
            <w:pPr>
              <w:pStyle w:val="TableParagraph"/>
              <w:spacing w:before="20"/>
              <w:rPr>
                <w:b/>
                <w:sz w:val="14"/>
              </w:rPr>
            </w:pPr>
            <w:r>
              <w:rPr>
                <w:b/>
                <w:sz w:val="14"/>
              </w:rPr>
              <w:t>Adresa odberateľa</w:t>
            </w:r>
          </w:p>
        </w:tc>
      </w:tr>
      <w:tr w:rsidR="00A23FDC" w14:paraId="521E63AC" w14:textId="77777777">
        <w:trPr>
          <w:trHeight w:val="311"/>
        </w:trPr>
        <w:tc>
          <w:tcPr>
            <w:tcW w:w="9647" w:type="dxa"/>
            <w:gridSpan w:val="7"/>
            <w:shd w:val="clear" w:color="auto" w:fill="F3F6F9"/>
          </w:tcPr>
          <w:p w14:paraId="30AC03E6" w14:textId="77777777" w:rsidR="00A23FDC" w:rsidRDefault="002014BD">
            <w:pPr>
              <w:pStyle w:val="TableParagraph"/>
              <w:spacing w:before="0" w:line="184" w:lineRule="exact"/>
              <w:ind w:left="3687" w:right="367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sz w:val="16"/>
              </w:rPr>
              <w:t>Vyberte len jeden z variantov</w:t>
            </w:r>
          </w:p>
        </w:tc>
      </w:tr>
      <w:tr w:rsidR="00A23FDC" w14:paraId="5D38030E" w14:textId="77777777">
        <w:trPr>
          <w:trHeight w:val="681"/>
        </w:trPr>
        <w:tc>
          <w:tcPr>
            <w:tcW w:w="2267" w:type="dxa"/>
            <w:gridSpan w:val="2"/>
            <w:shd w:val="clear" w:color="auto" w:fill="F3F6F9"/>
          </w:tcPr>
          <w:p w14:paraId="72E2A482" w14:textId="77777777" w:rsidR="00A23FDC" w:rsidRDefault="005223D5">
            <w:pPr>
              <w:pStyle w:val="TableParagraph"/>
              <w:rPr>
                <w:b/>
                <w:sz w:val="1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15733248" behindDoc="0" locked="0" layoutInCell="1" allowOverlap="1" wp14:anchorId="0E4205B6" wp14:editId="15E1D66F">
                      <wp:simplePos x="0" y="0"/>
                      <wp:positionH relativeFrom="page">
                        <wp:posOffset>1092200</wp:posOffset>
                      </wp:positionH>
                      <wp:positionV relativeFrom="paragraph">
                        <wp:posOffset>99695</wp:posOffset>
                      </wp:positionV>
                      <wp:extent cx="274320" cy="255905"/>
                      <wp:effectExtent l="0" t="0" r="0" b="0"/>
                      <wp:wrapNone/>
                      <wp:docPr id="3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5AB7E" id="Rectangle 25" o:spid="_x0000_s1026" style="position:absolute;margin-left:86pt;margin-top:7.85pt;width:21.6pt;height:20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5FDgIAAAYEAAAOAAAAZHJzL2Uyb0RvYy54bWysU8GO0zAQvSPxD5bvNG1p2W7UdLVqWYS0&#10;LEgLHzB1nMbC8Zix23T5esZOt1vghsjBsjOeN2/ePC9vjp0VB03BoKvkZDSWQjuFtXG7Sn77evdm&#10;IUWI4Gqw6HQln3SQN6vXr5a9L/UUW7S1JsEgLpS9r2Qboy+LIqhWdxBG6LXjYIPUQeQj7YqaoGf0&#10;zhbT8fhd0SPVnlDpEPjvZgjKVcZvGq3i56YJOgpbSeYW80p53aa1WC2h3BH41qgTDfgHFh0Yx0XP&#10;UBuIIPZk/oLqjCIM2MSRwq7ApjFK5x64m8n4j24eW/A698LiBH+WKfw/WPVwePRfKFEP/h7V9yAc&#10;rltwO31LhH2roeZykyRU0ftQnhPSIXCq2PafsObRwj5i1uDYUJcAuTtxzFI/naXWxygU/5xezd5O&#10;eSCKQ9P5/Ho8zxWgfE72FOIHjZ1Im0oSTzKDw+E+xEQGyucrqZbDO2NtnqZ1omfGi+likTMCWlOn&#10;aG6Sdtu1JXGAZIj8nQr/di1BbyC0w70cGqzSmch+taar5OKcDWWS6b2rc/0Ixg575mjdSbckVXJl&#10;KLdYP7FshIMZ+fHwpkX6KUXPRqxk+LEH0lLYj46lv57MZsm5+TCbXyXV6DKyvYyAUwxVySjFsF3H&#10;we17T2bXcqVJFsXhLY+rMVnKF1Ynsmy2rPDpYSQ3X57zrZfnu/oFAAD//wMAUEsDBBQABgAIAAAA&#10;IQBEcFVQ3wAAAAkBAAAPAAAAZHJzL2Rvd25yZXYueG1sTI/BTsMwEETvSPyDtUjcqNNA2iqNU1VF&#10;CHFCbZEQNzde4gh7HcVum/49y6ncdrSjmTfVavROnHCIXSAF00kGAqkJpqNWwcf+5WEBIiZNRrtA&#10;qOCCEVb17U2lSxPOtMXTLrWCQyiWWoFNqS+ljI1Fr+Mk9Ej8+w6D14nl0Eoz6DOHeyfzLJtJrzvi&#10;Bqt73FhsfnZHr2Btvh4/t68enzb09tztrXl3l6TU/d24XoJIOKarGf7wGR1qZjqEI5koHOt5zlsS&#10;H8UcBBvyaZGDOCgoZhnIupL/F9S/AAAA//8DAFBLAQItABQABgAIAAAAIQC2gziS/gAAAOEBAAAT&#10;AAAAAAAAAAAAAAAAAAAAAABbQ29udGVudF9UeXBlc10ueG1sUEsBAi0AFAAGAAgAAAAhADj9If/W&#10;AAAAlAEAAAsAAAAAAAAAAAAAAAAALwEAAF9yZWxzLy5yZWxzUEsBAi0AFAAGAAgAAAAhAKonLkUO&#10;AgAABgQAAA4AAAAAAAAAAAAAAAAALgIAAGRycy9lMm9Eb2MueG1sUEsBAi0AFAAGAAgAAAAhAERw&#10;VVDfAAAACQEAAA8AAAAAAAAAAAAAAAAAaAQAAGRycy9kb3ducmV2LnhtbFBLBQYAAAAABAAEAPMA&#10;AAB0BQAAAAA=&#10;" filled="f" strokeweight="1.44pt">
                      <w10:wrap anchorx="page"/>
                    </v:rect>
                  </w:pict>
                </mc:Fallback>
              </mc:AlternateContent>
            </w:r>
            <w:r w:rsidR="002014BD">
              <w:rPr>
                <w:b/>
                <w:sz w:val="14"/>
              </w:rPr>
              <w:t>Administrátor</w:t>
            </w:r>
          </w:p>
        </w:tc>
        <w:tc>
          <w:tcPr>
            <w:tcW w:w="2269" w:type="dxa"/>
            <w:gridSpan w:val="2"/>
            <w:shd w:val="clear" w:color="auto" w:fill="F3F6F9"/>
          </w:tcPr>
          <w:p w14:paraId="7BCE060F" w14:textId="77777777" w:rsidR="00A23FDC" w:rsidRDefault="005223D5">
            <w:pPr>
              <w:pStyle w:val="TableParagraph"/>
              <w:spacing w:line="276" w:lineRule="auto"/>
              <w:ind w:right="971"/>
              <w:rPr>
                <w:b/>
                <w:sz w:val="1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15733760" behindDoc="0" locked="0" layoutInCell="1" allowOverlap="1" wp14:anchorId="13EC2676" wp14:editId="658C30F1">
                      <wp:simplePos x="0" y="0"/>
                      <wp:positionH relativeFrom="page">
                        <wp:posOffset>1079500</wp:posOffset>
                      </wp:positionH>
                      <wp:positionV relativeFrom="paragraph">
                        <wp:posOffset>99695</wp:posOffset>
                      </wp:positionV>
                      <wp:extent cx="274320" cy="255905"/>
                      <wp:effectExtent l="0" t="0" r="0" b="0"/>
                      <wp:wrapNone/>
                      <wp:docPr id="3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0D072" id="Rectangle 24" o:spid="_x0000_s1026" style="position:absolute;margin-left:85pt;margin-top:7.85pt;width:21.6pt;height:20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5FDgIAAAYEAAAOAAAAZHJzL2Uyb0RvYy54bWysU8GO0zAQvSPxD5bvNG1p2W7UdLVqWYS0&#10;LEgLHzB1nMbC8Zix23T5esZOt1vghsjBsjOeN2/ePC9vjp0VB03BoKvkZDSWQjuFtXG7Sn77evdm&#10;IUWI4Gqw6HQln3SQN6vXr5a9L/UUW7S1JsEgLpS9r2Qboy+LIqhWdxBG6LXjYIPUQeQj7YqaoGf0&#10;zhbT8fhd0SPVnlDpEPjvZgjKVcZvGq3i56YJOgpbSeYW80p53aa1WC2h3BH41qgTDfgHFh0Yx0XP&#10;UBuIIPZk/oLqjCIM2MSRwq7ApjFK5x64m8n4j24eW/A698LiBH+WKfw/WPVwePRfKFEP/h7V9yAc&#10;rltwO31LhH2roeZykyRU0ftQnhPSIXCq2PafsObRwj5i1uDYUJcAuTtxzFI/naXWxygU/5xezd5O&#10;eSCKQ9P5/Ho8zxWgfE72FOIHjZ1Im0oSTzKDw+E+xEQGyucrqZbDO2NtnqZ1omfGi+likTMCWlOn&#10;aG6Sdtu1JXGAZIj8nQr/di1BbyC0w70cGqzSmch+taar5OKcDWWS6b2rc/0Ixg575mjdSbckVXJl&#10;KLdYP7FshIMZ+fHwpkX6KUXPRqxk+LEH0lLYj46lv57MZsm5+TCbXyXV6DKyvYyAUwxVySjFsF3H&#10;we17T2bXcqVJFsXhLY+rMVnKF1Ynsmy2rPDpYSQ3X57zrZfnu/oFAAD//wMAUEsDBBQABgAIAAAA&#10;IQDTKLTJ3gAAAAkBAAAPAAAAZHJzL2Rvd25yZXYueG1sTI9BSwMxEIXvgv8hjODNJt3aVtbNllIR&#10;8SRtBfGWbsbNYjJZNmm7/feOJ73NYx7vfa9ajcGLEw6pi6RhOlEgkJpoO2o1vO+f7x5ApGzIGh8J&#10;NVwwwaq+vqpMaeOZtnja5VZwCKXSaHA596WUqXEYTJrEHol/X3EIJrMcWmkHc+bw4GWh1EIG0xE3&#10;ONPjxmHzvTsGDWv7OfvYvgS839DrU7d39s1fsta3N+P6EUTGMf+Z4Ref0aFmpkM8kk3Cs14q3pL5&#10;mC9BsKGYzgoQBw3zhQJZV/L/gvoHAAD//wMAUEsBAi0AFAAGAAgAAAAhALaDOJL+AAAA4QEAABMA&#10;AAAAAAAAAAAAAAAAAAAAAFtDb250ZW50X1R5cGVzXS54bWxQSwECLQAUAAYACAAAACEAOP0h/9YA&#10;AACUAQAACwAAAAAAAAAAAAAAAAAvAQAAX3JlbHMvLnJlbHNQSwECLQAUAAYACAAAACEAqicuRQ4C&#10;AAAGBAAADgAAAAAAAAAAAAAAAAAuAgAAZHJzL2Uyb0RvYy54bWxQSwECLQAUAAYACAAAACEA0yi0&#10;yd4AAAAJAQAADwAAAAAAAAAAAAAAAABoBAAAZHJzL2Rvd25yZXYueG1sUEsFBgAAAAAEAAQA8wAA&#10;AHMFAAAAAA==&#10;" filled="f" strokeweight="1.44pt">
                      <w10:wrap anchorx="page"/>
                    </v:rect>
                  </w:pict>
                </mc:Fallback>
              </mc:AlternateContent>
            </w:r>
            <w:r w:rsidR="002014BD">
              <w:rPr>
                <w:b/>
                <w:w w:val="95"/>
                <w:sz w:val="14"/>
              </w:rPr>
              <w:t xml:space="preserve">Katalóg výrobkov </w:t>
            </w:r>
            <w:r w:rsidR="002014BD">
              <w:rPr>
                <w:b/>
                <w:sz w:val="14"/>
              </w:rPr>
              <w:t>a objednávky</w:t>
            </w:r>
          </w:p>
        </w:tc>
        <w:tc>
          <w:tcPr>
            <w:tcW w:w="2701" w:type="dxa"/>
            <w:gridSpan w:val="2"/>
            <w:shd w:val="clear" w:color="auto" w:fill="F3F6F9"/>
          </w:tcPr>
          <w:p w14:paraId="29CB70F3" w14:textId="77777777" w:rsidR="00A23FDC" w:rsidRDefault="005223D5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15734272" behindDoc="0" locked="0" layoutInCell="1" allowOverlap="1" wp14:anchorId="4E3E709B" wp14:editId="4C72C918">
                      <wp:simplePos x="0" y="0"/>
                      <wp:positionH relativeFrom="page">
                        <wp:posOffset>1348105</wp:posOffset>
                      </wp:positionH>
                      <wp:positionV relativeFrom="paragraph">
                        <wp:posOffset>99695</wp:posOffset>
                      </wp:positionV>
                      <wp:extent cx="274320" cy="255905"/>
                      <wp:effectExtent l="0" t="0" r="0" b="0"/>
                      <wp:wrapNone/>
                      <wp:docPr id="3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D3F17" id="Rectangle 23" o:spid="_x0000_s1026" style="position:absolute;margin-left:106.15pt;margin-top:7.85pt;width:21.6pt;height:20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5FDgIAAAYEAAAOAAAAZHJzL2Uyb0RvYy54bWysU8GO0zAQvSPxD5bvNG1p2W7UdLVqWYS0&#10;LEgLHzB1nMbC8Zix23T5esZOt1vghsjBsjOeN2/ePC9vjp0VB03BoKvkZDSWQjuFtXG7Sn77evdm&#10;IUWI4Gqw6HQln3SQN6vXr5a9L/UUW7S1JsEgLpS9r2Qboy+LIqhWdxBG6LXjYIPUQeQj7YqaoGf0&#10;zhbT8fhd0SPVnlDpEPjvZgjKVcZvGq3i56YJOgpbSeYW80p53aa1WC2h3BH41qgTDfgHFh0Yx0XP&#10;UBuIIPZk/oLqjCIM2MSRwq7ApjFK5x64m8n4j24eW/A698LiBH+WKfw/WPVwePRfKFEP/h7V9yAc&#10;rltwO31LhH2roeZykyRU0ftQnhPSIXCq2PafsObRwj5i1uDYUJcAuTtxzFI/naXWxygU/5xezd5O&#10;eSCKQ9P5/Ho8zxWgfE72FOIHjZ1Im0oSTzKDw+E+xEQGyucrqZbDO2NtnqZ1omfGi+likTMCWlOn&#10;aG6Sdtu1JXGAZIj8nQr/di1BbyC0w70cGqzSmch+taar5OKcDWWS6b2rc/0Ixg575mjdSbckVXJl&#10;KLdYP7FshIMZ+fHwpkX6KUXPRqxk+LEH0lLYj46lv57MZsm5+TCbXyXV6DKyvYyAUwxVySjFsF3H&#10;we17T2bXcqVJFsXhLY+rMVnKF1Ynsmy2rPDpYSQ3X57zrZfnu/oFAAD//wMAUEsDBBQABgAIAAAA&#10;IQAxXtnL3wAAAAkBAAAPAAAAZHJzL2Rvd25yZXYueG1sTI9BS8NAEIXvgv9hGcGb3TQ1tcRsSqmI&#10;eJK2gvS2zY7Z4O5syG7b9N87nupxeB/vfVMtR+/ECYfYBVIwnWQgkJpgOmoVfO5eHxYgYtJktAuE&#10;Ci4YYVnf3lS6NOFMGzxtUyu4hGKpFdiU+lLK2Fj0Ok5Cj8TZdxi8TnwOrTSDPnO5dzLPsrn0uiNe&#10;sLrHtcXmZ3v0ClZmP/vavHl8XNP7S7ez5sNdklL3d+PqGUTCMV1h+NNndajZ6RCOZKJwCvJpPmOU&#10;g+IJBAN5URQgDgqKeQayruT/D+pfAAAA//8DAFBLAQItABQABgAIAAAAIQC2gziS/gAAAOEBAAAT&#10;AAAAAAAAAAAAAAAAAAAAAABbQ29udGVudF9UeXBlc10ueG1sUEsBAi0AFAAGAAgAAAAhADj9If/W&#10;AAAAlAEAAAsAAAAAAAAAAAAAAAAALwEAAF9yZWxzLy5yZWxzUEsBAi0AFAAGAAgAAAAhAKonLkUO&#10;AgAABgQAAA4AAAAAAAAAAAAAAAAALgIAAGRycy9lMm9Eb2MueG1sUEsBAi0AFAAGAAgAAAAhADFe&#10;2cvfAAAACQEAAA8AAAAAAAAAAAAAAAAAaAQAAGRycy9kb3ducmV2LnhtbFBLBQYAAAAABAAEAPMA&#10;AAB0BQAAAAA=&#10;" filled="f" strokeweight="1.44pt">
                      <w10:wrap anchorx="page"/>
                    </v:rect>
                  </w:pict>
                </mc:Fallback>
              </mc:AlternateContent>
            </w:r>
            <w:r w:rsidR="002014BD">
              <w:rPr>
                <w:b/>
                <w:sz w:val="14"/>
              </w:rPr>
              <w:t>Katalóg výrobkov:</w:t>
            </w:r>
          </w:p>
        </w:tc>
        <w:tc>
          <w:tcPr>
            <w:tcW w:w="2410" w:type="dxa"/>
            <w:shd w:val="clear" w:color="auto" w:fill="F3F6F9"/>
          </w:tcPr>
          <w:p w14:paraId="7CB8EBB9" w14:textId="77777777" w:rsidR="00A23FDC" w:rsidRDefault="005223D5">
            <w:pPr>
              <w:pStyle w:val="TableParagraph"/>
              <w:spacing w:before="24"/>
              <w:ind w:left="110"/>
              <w:rPr>
                <w:b/>
                <w:sz w:val="1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 wp14:anchorId="6A996EF0" wp14:editId="1B41E97F">
                      <wp:simplePos x="0" y="0"/>
                      <wp:positionH relativeFrom="page">
                        <wp:posOffset>1143000</wp:posOffset>
                      </wp:positionH>
                      <wp:positionV relativeFrom="paragraph">
                        <wp:posOffset>137795</wp:posOffset>
                      </wp:positionV>
                      <wp:extent cx="274320" cy="255905"/>
                      <wp:effectExtent l="0" t="0" r="0" b="0"/>
                      <wp:wrapNone/>
                      <wp:docPr id="3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55905"/>
                              </a:xfrm>
                              <a:prstGeom prst="rect">
                                <a:avLst/>
                              </a:prstGeom>
                              <a:noFill/>
                              <a:ln w="18288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62E9E" id="Rectangle 22" o:spid="_x0000_s1026" style="position:absolute;margin-left:90pt;margin-top:10.85pt;width:21.6pt;height:20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5FDgIAAAYEAAAOAAAAZHJzL2Uyb0RvYy54bWysU8GO0zAQvSPxD5bvNG1p2W7UdLVqWYS0&#10;LEgLHzB1nMbC8Zix23T5esZOt1vghsjBsjOeN2/ePC9vjp0VB03BoKvkZDSWQjuFtXG7Sn77evdm&#10;IUWI4Gqw6HQln3SQN6vXr5a9L/UUW7S1JsEgLpS9r2Qboy+LIqhWdxBG6LXjYIPUQeQj7YqaoGf0&#10;zhbT8fhd0SPVnlDpEPjvZgjKVcZvGq3i56YJOgpbSeYW80p53aa1WC2h3BH41qgTDfgHFh0Yx0XP&#10;UBuIIPZk/oLqjCIM2MSRwq7ApjFK5x64m8n4j24eW/A698LiBH+WKfw/WPVwePRfKFEP/h7V9yAc&#10;rltwO31LhH2roeZykyRU0ftQnhPSIXCq2PafsObRwj5i1uDYUJcAuTtxzFI/naXWxygU/5xezd5O&#10;eSCKQ9P5/Ho8zxWgfE72FOIHjZ1Im0oSTzKDw+E+xEQGyucrqZbDO2NtnqZ1omfGi+likTMCWlOn&#10;aG6Sdtu1JXGAZIj8nQr/di1BbyC0w70cGqzSmch+taar5OKcDWWS6b2rc/0Ixg575mjdSbckVXJl&#10;KLdYP7FshIMZ+fHwpkX6KUXPRqxk+LEH0lLYj46lv57MZsm5+TCbXyXV6DKyvYyAUwxVySjFsF3H&#10;we17T2bXcqVJFsXhLY+rMVnKF1Ynsmy2rPDpYSQ3X57zrZfnu/oFAAD//wMAUEsDBBQABgAIAAAA&#10;IQB/aFeW3gAAAAkBAAAPAAAAZHJzL2Rvd25yZXYueG1sTI9BSwMxFITvgv8hPMGbTZpKLdvNllIR&#10;8SRtBekt3Tx3F5OXZZO223/v86THYYaZb8rVGLw445C6SAamEwUCqY6uo8bAx/7lYQEiZUvO+kho&#10;4IoJVtXtTWkLFy+0xfMuN4JLKBXWQJtzX0iZ6haDTZPYI7H3FYdgM8uhkW6wFy4PXmql5jLYjnih&#10;tT1uWqy/d6dgYO0Os8/ta8DHDb09d/vWvftrNub+blwvQWQc818YfvEZHSpmOsYTuSQ864XiL9mA&#10;nj6B4IDWMw3iaGCuFciqlP8fVD8AAAD//wMAUEsBAi0AFAAGAAgAAAAhALaDOJL+AAAA4QEAABMA&#10;AAAAAAAAAAAAAAAAAAAAAFtDb250ZW50X1R5cGVzXS54bWxQSwECLQAUAAYACAAAACEAOP0h/9YA&#10;AACUAQAACwAAAAAAAAAAAAAAAAAvAQAAX3JlbHMvLnJlbHNQSwECLQAUAAYACAAAACEAqicuRQ4C&#10;AAAGBAAADgAAAAAAAAAAAAAAAAAuAgAAZHJzL2Uyb0RvYy54bWxQSwECLQAUAAYACAAAACEAf2hX&#10;lt4AAAAJAQAADwAAAAAAAAAAAAAAAABoBAAAZHJzL2Rvd25yZXYueG1sUEsFBgAAAAAEAAQA8wAA&#10;AHMFAAAAAA==&#10;" filled="f" strokeweight="1.44pt">
                      <w10:wrap anchorx="page"/>
                    </v:rect>
                  </w:pict>
                </mc:Fallback>
              </mc:AlternateContent>
            </w:r>
            <w:r w:rsidR="002014BD">
              <w:rPr>
                <w:b/>
                <w:sz w:val="14"/>
              </w:rPr>
              <w:t>Obmedzený katalóg produktov</w:t>
            </w:r>
          </w:p>
        </w:tc>
      </w:tr>
    </w:tbl>
    <w:p w14:paraId="48DA0AD3" w14:textId="77777777" w:rsidR="00A23FDC" w:rsidRDefault="00A23FDC">
      <w:pPr>
        <w:pStyle w:val="Zkladntext"/>
      </w:pPr>
    </w:p>
    <w:p w14:paraId="2DB54B34" w14:textId="77777777" w:rsidR="00524715" w:rsidRDefault="00524715">
      <w:pPr>
        <w:pStyle w:val="Zkladntext"/>
      </w:pPr>
    </w:p>
    <w:p w14:paraId="2DD4E6DD" w14:textId="77777777" w:rsidR="00524715" w:rsidRDefault="00524715">
      <w:pPr>
        <w:pStyle w:val="Zkladntext"/>
      </w:pPr>
    </w:p>
    <w:p w14:paraId="367A47A5" w14:textId="77777777" w:rsidR="00A23FDC" w:rsidRDefault="005223D5" w:rsidP="00993445">
      <w:pPr>
        <w:spacing w:before="94"/>
        <w:ind w:left="6048" w:right="866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4AA76DB9" wp14:editId="14294214">
                <wp:simplePos x="0" y="0"/>
                <wp:positionH relativeFrom="page">
                  <wp:posOffset>1775460</wp:posOffset>
                </wp:positionH>
                <wp:positionV relativeFrom="paragraph">
                  <wp:posOffset>-1096010</wp:posOffset>
                </wp:positionV>
                <wp:extent cx="259080" cy="259080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975BC" id="Rectangle 29" o:spid="_x0000_s1026" style="position:absolute;margin-left:139.8pt;margin-top:-86.3pt;width:20.4pt;height:20.4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JLCwIAAAYEAAAOAAAAZHJzL2Uyb0RvYy54bWysU8Fu2zAMvQ/YPwi6L06CZE2NOEWRrMOA&#10;bh3Q7QMYWY6FyaJGKXGyrx8lp2mw3Yb5IIgm+Ug+Pi3vjp0VB03BoKvkZDSWQjuFtXG7Sn7/9vBu&#10;IUWI4Gqw6HQlTzrIu9XbN8vel3qKLdpak2AQF8reV7KN0ZdFEVSrOwgj9Nqxs0HqILJJu6Im6Bm9&#10;s8V0PH5f9Ei1J1Q6BP67GZxylfGbRqv41DRBR2Eryb3FfFI+t+ksVksodwS+NercBvxDFx0Yx0Uv&#10;UBuIIPZk/oLqjCIM2MSRwq7ApjFK5xl4msn4j2meW/A6z8LkBH+hKfw/WPXl8Oy/Umo9+EdUP4Jw&#10;uG7B7fQ9EfathprLTRJRRe9DeUlIRuBUse0/Y82rhX3EzMGxoS4B8nTimKk+XajWxygU/5zOb8cL&#10;Xohi1/meKkD5kuwpxI8aO5EulSTeZAaHw2OIQ+hLSKrl8MFYm7dpnei54/niZp4zAlpTJ28eknbb&#10;tSVxgCSI/OXRePzrsAS9gdAOcdk1SKUzkfVqTVfJxSUbykTTB1fn+hGMHe48jnVn3hJVSZWh3GJ9&#10;YtoIBzHy4+FLi/RLip6FWMnwcw+kpbCfHFN/O5nNknKzMZvfTNmga8/22gNOMVQloxTDdR0Hte89&#10;mV3LlSaZFIf3vK7GZCpfuzo3y2LLyzg/jKTmaztHvT7f1W8AAAD//wMAUEsDBBQABgAIAAAAIQBS&#10;/jES4gAAAA0BAAAPAAAAZHJzL2Rvd25yZXYueG1sTI/LasMwEEX3hf6DmEI3JZEfJQ/HciiBQCEE&#10;2rQfoFgT29gaGUtO3L/vZNXu5nG4cybfTrYTVxx840hBPI9AIJXONFQp+P7az1YgfNBkdOcIFfyg&#10;h23x+JDrzLgbfeL1FCrBIeQzraAOoc+k9GWNVvu565F4d3GD1YHboZJm0DcOt51MomghrW6IL9S6&#10;x12NZXsarYLdOgp7PKYfh0M60tG1Y//evij1/DS9bUAEnMIfDHd9VoeCnc5uJONFpyBZrheMKpjF&#10;y4QrRtIkegVxvo/SeAWyyOX/L4pfAAAA//8DAFBLAQItABQABgAIAAAAIQC2gziS/gAAAOEBAAAT&#10;AAAAAAAAAAAAAAAAAAAAAABbQ29udGVudF9UeXBlc10ueG1sUEsBAi0AFAAGAAgAAAAhADj9If/W&#10;AAAAlAEAAAsAAAAAAAAAAAAAAAAALwEAAF9yZWxzLy5yZWxzUEsBAi0AFAAGAAgAAAAhAFi0oksL&#10;AgAABgQAAA4AAAAAAAAAAAAAAAAALgIAAGRycy9lMm9Eb2MueG1sUEsBAi0AFAAGAAgAAAAhAFL+&#10;MRLiAAAADQEAAA8AAAAAAAAAAAAAAAAAZQQAAGRycy9kb3ducmV2LnhtbFBLBQYAAAAABAAEAPMA&#10;AAB0BQAAAAA=&#10;" filled="f" strokeweight="1.25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0DD8B403" wp14:editId="4D7E9A26">
                <wp:simplePos x="0" y="0"/>
                <wp:positionH relativeFrom="page">
                  <wp:posOffset>3227705</wp:posOffset>
                </wp:positionH>
                <wp:positionV relativeFrom="paragraph">
                  <wp:posOffset>-1095375</wp:posOffset>
                </wp:positionV>
                <wp:extent cx="259080" cy="259080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B724" id="Rectangle 28" o:spid="_x0000_s1026" style="position:absolute;margin-left:254.15pt;margin-top:-86.25pt;width:20.4pt;height:20.4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JLCwIAAAYEAAAOAAAAZHJzL2Uyb0RvYy54bWysU8Fu2zAMvQ/YPwi6L06CZE2NOEWRrMOA&#10;bh3Q7QMYWY6FyaJGKXGyrx8lp2mw3Yb5IIgm+Ug+Pi3vjp0VB03BoKvkZDSWQjuFtXG7Sn7/9vBu&#10;IUWI4Gqw6HQlTzrIu9XbN8vel3qKLdpak2AQF8reV7KN0ZdFEVSrOwgj9Nqxs0HqILJJu6Im6Bm9&#10;s8V0PH5f9Ei1J1Q6BP67GZxylfGbRqv41DRBR2Eryb3FfFI+t+ksVksodwS+NercBvxDFx0Yx0Uv&#10;UBuIIPZk/oLqjCIM2MSRwq7ApjFK5xl4msn4j2meW/A6z8LkBH+hKfw/WPXl8Oy/Umo9+EdUP4Jw&#10;uG7B7fQ9EfathprLTRJRRe9DeUlIRuBUse0/Y82rhX3EzMGxoS4B8nTimKk+XajWxygU/5zOb8cL&#10;Xohi1/meKkD5kuwpxI8aO5EulSTeZAaHw2OIQ+hLSKrl8MFYm7dpnei54/niZp4zAlpTJ28eknbb&#10;tSVxgCSI/OXRePzrsAS9gdAOcdk1SKUzkfVqTVfJxSUbykTTB1fn+hGMHe48jnVn3hJVSZWh3GJ9&#10;YtoIBzHy4+FLi/RLip6FWMnwcw+kpbCfHFN/O5nNknKzMZvfTNmga8/22gNOMVQloxTDdR0Hte89&#10;mV3LlSaZFIf3vK7GZCpfuzo3y2LLyzg/jKTmaztHvT7f1W8AAAD//wMAUEsDBBQABgAIAAAAIQAO&#10;qlY24wAAAA0BAAAPAAAAZHJzL2Rvd25yZXYueG1sTI/RasJAEEXfC/7DMkJfiu7GNFVjNiKCUBCh&#10;tf2ANTtNQrKzIbvR9O+7PtXHmTncOTfbjqZlV+xdbUlCNBfAkAqrayolfH8dZitgzivSqrWEEn7R&#10;wTafPGUq1fZGn3g9+5KFEHKpklB536Wcu6JCo9zcdkjh9mN7o3wY+5LrXt1CuGn5Qog3blRN4UOl&#10;OtxXWDTnwUjYr4U/4Cn+OB7jgU62Gbr35kXK5+m42wDzOPp/GO76QR3y4HSxA2nHWgmJWMUBlTCL&#10;losEWECS13UE7HJfxdESeJ7xxxb5HwAAAP//AwBQSwECLQAUAAYACAAAACEAtoM4kv4AAADhAQAA&#10;EwAAAAAAAAAAAAAAAAAAAAAAW0NvbnRlbnRfVHlwZXNdLnhtbFBLAQItABQABgAIAAAAIQA4/SH/&#10;1gAAAJQBAAALAAAAAAAAAAAAAAAAAC8BAABfcmVscy8ucmVsc1BLAQItABQABgAIAAAAIQBYtKJL&#10;CwIAAAYEAAAOAAAAAAAAAAAAAAAAAC4CAABkcnMvZTJvRG9jLnhtbFBLAQItABQABgAIAAAAIQAO&#10;qlY24wAAAA0BAAAPAAAAAAAAAAAAAAAAAGUEAABkcnMvZG93bnJldi54bWxQSwUGAAAAAAQABADz&#10;AAAAdQUAAAAA&#10;" filled="f" strokeweight="1.25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0CEC9374" wp14:editId="6AE16EFA">
                <wp:simplePos x="0" y="0"/>
                <wp:positionH relativeFrom="page">
                  <wp:posOffset>4930140</wp:posOffset>
                </wp:positionH>
                <wp:positionV relativeFrom="paragraph">
                  <wp:posOffset>-1096010</wp:posOffset>
                </wp:positionV>
                <wp:extent cx="259080" cy="25908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2DD2A" id="Rectangle 27" o:spid="_x0000_s1026" style="position:absolute;margin-left:388.2pt;margin-top:-86.3pt;width:20.4pt;height:20.4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JLCwIAAAYEAAAOAAAAZHJzL2Uyb0RvYy54bWysU8Fu2zAMvQ/YPwi6L06CZE2NOEWRrMOA&#10;bh3Q7QMYWY6FyaJGKXGyrx8lp2mw3Yb5IIgm+Ug+Pi3vjp0VB03BoKvkZDSWQjuFtXG7Sn7/9vBu&#10;IUWI4Gqw6HQlTzrIu9XbN8vel3qKLdpak2AQF8reV7KN0ZdFEVSrOwgj9Nqxs0HqILJJu6Im6Bm9&#10;s8V0PH5f9Ei1J1Q6BP67GZxylfGbRqv41DRBR2Eryb3FfFI+t+ksVksodwS+NercBvxDFx0Yx0Uv&#10;UBuIIPZk/oLqjCIM2MSRwq7ApjFK5xl4msn4j2meW/A6z8LkBH+hKfw/WPXl8Oy/Umo9+EdUP4Jw&#10;uG7B7fQ9EfathprLTRJRRe9DeUlIRuBUse0/Y82rhX3EzMGxoS4B8nTimKk+XajWxygU/5zOb8cL&#10;Xohi1/meKkD5kuwpxI8aO5EulSTeZAaHw2OIQ+hLSKrl8MFYm7dpnei54/niZp4zAlpTJ28eknbb&#10;tSVxgCSI/OXRePzrsAS9gdAOcdk1SKUzkfVqTVfJxSUbykTTB1fn+hGMHe48jnVn3hJVSZWh3GJ9&#10;YtoIBzHy4+FLi/RLip6FWMnwcw+kpbCfHFN/O5nNknKzMZvfTNmga8/22gNOMVQloxTDdR0Hte89&#10;mV3LlSaZFIf3vK7GZCpfuzo3y2LLyzg/jKTmaztHvT7f1W8AAAD//wMAUEsDBBQABgAIAAAAIQBr&#10;xpib4QAAAA0BAAAPAAAAZHJzL2Rvd25yZXYueG1sTI/daoNAEEbvC32HZQq9KclqLGqNayiBQCEE&#10;0rQPsNGJiu6suGti376Tq/Zufg7fnMk3s+nFFUfXWlIQLgMQSKWtWqoVfH/tFikI5zVVureECn7Q&#10;waZ4fMh1VtkbfeL15GvBIeQyraDxfsikdGWDRrulHZB4d7Gj0Z7bsZbVqG8cbnq5CoJYGt0SX2j0&#10;gNsGy+40GQXbt8Dv8BAd9/toooPtpuGje1Hq+Wl+X4PwOPs/GO76rA4FO53tRJUTvYIkiV8ZVbAI&#10;k1UMgpGUKxDn+ygKU5BFLv9/UfwCAAD//wMAUEsBAi0AFAAGAAgAAAAhALaDOJL+AAAA4QEAABMA&#10;AAAAAAAAAAAAAAAAAAAAAFtDb250ZW50X1R5cGVzXS54bWxQSwECLQAUAAYACAAAACEAOP0h/9YA&#10;AACUAQAACwAAAAAAAAAAAAAAAAAvAQAAX3JlbHMvLnJlbHNQSwECLQAUAAYACAAAACEAWLSiSwsC&#10;AAAGBAAADgAAAAAAAAAAAAAAAAAuAgAAZHJzL2Uyb0RvYy54bWxQSwECLQAUAAYACAAAACEAa8aY&#10;m+EAAAANAQAADwAAAAAAAAAAAAAAAABlBAAAZHJzL2Rvd25yZXYueG1sUEsFBgAAAAAEAAQA8wAA&#10;AHMFAAAAAA==&#10;" filled="f" strokeweight="1.25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656B629B" wp14:editId="63B2C2D3">
                <wp:simplePos x="0" y="0"/>
                <wp:positionH relativeFrom="page">
                  <wp:posOffset>6471920</wp:posOffset>
                </wp:positionH>
                <wp:positionV relativeFrom="paragraph">
                  <wp:posOffset>-1096010</wp:posOffset>
                </wp:positionV>
                <wp:extent cx="259080" cy="25908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73FD" id="Rectangle 26" o:spid="_x0000_s1026" style="position:absolute;margin-left:509.6pt;margin-top:-86.3pt;width:20.4pt;height:20.4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JLCwIAAAYEAAAOAAAAZHJzL2Uyb0RvYy54bWysU8Fu2zAMvQ/YPwi6L06CZE2NOEWRrMOA&#10;bh3Q7QMYWY6FyaJGKXGyrx8lp2mw3Yb5IIgm+Ug+Pi3vjp0VB03BoKvkZDSWQjuFtXG7Sn7/9vBu&#10;IUWI4Gqw6HQlTzrIu9XbN8vel3qKLdpak2AQF8reV7KN0ZdFEVSrOwgj9Nqxs0HqILJJu6Im6Bm9&#10;s8V0PH5f9Ei1J1Q6BP67GZxylfGbRqv41DRBR2Eryb3FfFI+t+ksVksodwS+NercBvxDFx0Yx0Uv&#10;UBuIIPZk/oLqjCIM2MSRwq7ApjFK5xl4msn4j2meW/A6z8LkBH+hKfw/WPXl8Oy/Umo9+EdUP4Jw&#10;uG7B7fQ9EfathprLTRJRRe9DeUlIRuBUse0/Y82rhX3EzMGxoS4B8nTimKk+XajWxygU/5zOb8cL&#10;Xohi1/meKkD5kuwpxI8aO5EulSTeZAaHw2OIQ+hLSKrl8MFYm7dpnei54/niZp4zAlpTJ28eknbb&#10;tSVxgCSI/OXRePzrsAS9gdAOcdk1SKUzkfVqTVfJxSUbykTTB1fn+hGMHe48jnVn3hJVSZWh3GJ9&#10;YtoIBzHy4+FLi/RLip6FWMnwcw+kpbCfHFN/O5nNknKzMZvfTNmga8/22gNOMVQloxTDdR0Hte89&#10;mV3LlSaZFIf3vK7GZCpfuzo3y2LLyzg/jKTmaztHvT7f1W8AAAD//wMAUEsDBBQABgAIAAAAIQBz&#10;wyNt4gAAAA8BAAAPAAAAZHJzL2Rvd25yZXYueG1sTI9Ra4NAEITfC/0Pxxb6UpI7FWxiPUMJBAoh&#10;0Kb9ARfdqujtiXcm9t93fWofZ/ZjdibfzbYXVxx960hDtFYgkEpXtVRr+Po8rDYgfDBUmd4RavhB&#10;D7vi/i43WeVu9IHXc6gFh5DPjIYmhCGT0pcNWuPXbkDi27cbrQksx1pWo7lxuO1lrFQqrWmJPzRm&#10;wH2DZXeerIb9VoUDnpL34zGZ6OS6aXjrnrR+fJhfX0AEnMMfDEt9rg4Fd7q4iSovetYq2sbMalhF&#10;z3EKYmFUqnjgZfGSaAOyyOX/HcUvAAAA//8DAFBLAQItABQABgAIAAAAIQC2gziS/gAAAOEBAAAT&#10;AAAAAAAAAAAAAAAAAAAAAABbQ29udGVudF9UeXBlc10ueG1sUEsBAi0AFAAGAAgAAAAhADj9If/W&#10;AAAAlAEAAAsAAAAAAAAAAAAAAAAALwEAAF9yZWxzLy5yZWxzUEsBAi0AFAAGAAgAAAAhAFi0oksL&#10;AgAABgQAAA4AAAAAAAAAAAAAAAAALgIAAGRycy9lMm9Eb2MueG1sUEsBAi0AFAAGAAgAAAAhAHPD&#10;I23iAAAADwEAAA8AAAAAAAAAAAAAAAAAZQQAAGRycy9kb3ducmV2LnhtbFBLBQYAAAAABAAEAPMA&#10;AAB0BQAAAAA=&#10;" filled="f" strokeweight="1.25pt">
                <w10:wrap anchorx="page"/>
              </v:rect>
            </w:pict>
          </mc:Fallback>
        </mc:AlternateContent>
      </w:r>
      <w:r w:rsidR="002014BD">
        <w:rPr>
          <w:w w:val="90"/>
        </w:rPr>
        <w:t>……………………………………………</w:t>
      </w:r>
    </w:p>
    <w:p w14:paraId="0C1B57BE" w14:textId="77777777" w:rsidR="00A23FDC" w:rsidRDefault="002014BD">
      <w:pPr>
        <w:pStyle w:val="Nadpis1"/>
        <w:spacing w:before="45"/>
      </w:pPr>
      <w:r>
        <w:t>Pečiatka a podpis</w:t>
      </w:r>
    </w:p>
    <w:p w14:paraId="3D94E272" w14:textId="2D4F80F7" w:rsidR="00A23FDC" w:rsidRDefault="002014BD" w:rsidP="004044BF">
      <w:pPr>
        <w:spacing w:before="175"/>
        <w:ind w:left="664" w:right="375"/>
        <w:rPr>
          <w:sz w:val="14"/>
        </w:rPr>
        <w:sectPr w:rsidR="00A23FDC">
          <w:headerReference w:type="default" r:id="rId8"/>
          <w:footerReference w:type="default" r:id="rId9"/>
          <w:type w:val="continuous"/>
          <w:pgSz w:w="11920" w:h="16850"/>
          <w:pgMar w:top="1660" w:right="860" w:bottom="1540" w:left="740" w:header="246" w:footer="1346" w:gutter="0"/>
          <w:cols w:space="708"/>
        </w:sectPr>
      </w:pPr>
      <w:r>
        <w:rPr>
          <w:sz w:val="14"/>
        </w:rPr>
        <w:t xml:space="preserve">Správca údajov spracúva údaje v súlade so Zásadami ochrany osobných údajov zverejnenými na webovej stránke </w:t>
      </w:r>
      <w:hyperlink r:id="rId10" w:history="1">
        <w:r w:rsidR="004044BF" w:rsidRPr="00E41C02">
          <w:rPr>
            <w:rStyle w:val="Hypertextovprepojenie"/>
            <w:sz w:val="14"/>
            <w:szCs w:val="14"/>
          </w:rPr>
          <w:t>https://autos.sk/ochrana-osobnych-udajov</w:t>
        </w:r>
      </w:hyperlink>
      <w:r w:rsidR="004044BF">
        <w:rPr>
          <w:sz w:val="14"/>
          <w:szCs w:val="14"/>
        </w:rPr>
        <w:t xml:space="preserve"> </w:t>
      </w:r>
    </w:p>
    <w:p w14:paraId="13C0134C" w14:textId="77777777" w:rsidR="00A23FDC" w:rsidRDefault="005223D5">
      <w:pPr>
        <w:pStyle w:val="Zkladntext"/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BE915C8" wp14:editId="17F58089">
                <wp:simplePos x="0" y="0"/>
                <wp:positionH relativeFrom="page">
                  <wp:posOffset>6537960</wp:posOffset>
                </wp:positionH>
                <wp:positionV relativeFrom="page">
                  <wp:posOffset>2706370</wp:posOffset>
                </wp:positionV>
                <wp:extent cx="247015" cy="255905"/>
                <wp:effectExtent l="0" t="0" r="0" b="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8C876" id="Rectangle 21" o:spid="_x0000_s1026" style="position:absolute;margin-left:514.8pt;margin-top:213.1pt;width:19.45pt;height:20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C6+6R94QAAAA0BAAAPAAAAZHJzL2Rvd25yZXYueG1sTI/BSgMxEIbvgu8QRvBmE9c2tOtmS6mI&#10;eJK2gvSWbsbNYjJZNmm7fXvTkx7/mY9/vqmWo3fshEPsAil4nAhgSE0wHbUKPnevD3NgMWky2gVC&#10;BReMsKxvbypdmnCmDZ62qWW5hGKpFdiU+pLz2Fj0Ok5Cj5R332HwOuU4tNwM+pzLveOFEJJ73VG+&#10;YHWPa4vNz/boFazM/ulr8+Zxuqb3l25nzYe7JKXu78bVM7CEY/qD4aqf1aHOTodwJBOZy1kUC5lZ&#10;BdNCFsCuiJDzGbBDHkk5A15X/P8X9S8AAAD//wMAUEsBAi0AFAAGAAgAAAAhALaDOJL+AAAA4QEA&#10;ABMAAAAAAAAAAAAAAAAAAAAAAFtDb250ZW50X1R5cGVzXS54bWxQSwECLQAUAAYACAAAACEAOP0h&#10;/9YAAACUAQAACwAAAAAAAAAAAAAAAAAvAQAAX3JlbHMvLnJlbHNQSwECLQAUAAYACAAAACEAXSAC&#10;OQ4CAAAGBAAADgAAAAAAAAAAAAAAAAAuAgAAZHJzL2Uyb0RvYy54bWxQSwECLQAUAAYACAAAACEA&#10;uvukfeEAAAANAQAADwAAAAAAAAAAAAAAAABoBAAAZHJzL2Rvd25yZXYueG1sUEsFBgAAAAAEAAQA&#10;8wAAAHYFAAAAAA==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050CA4E" wp14:editId="766DF790">
                <wp:simplePos x="0" y="0"/>
                <wp:positionH relativeFrom="page">
                  <wp:posOffset>5010785</wp:posOffset>
                </wp:positionH>
                <wp:positionV relativeFrom="page">
                  <wp:posOffset>2706370</wp:posOffset>
                </wp:positionV>
                <wp:extent cx="247015" cy="255905"/>
                <wp:effectExtent l="0" t="0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0CE46" id="Rectangle 20" o:spid="_x0000_s1026" style="position:absolute;margin-left:394.55pt;margin-top:213.1pt;width:19.45pt;height:20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AmyEvP4AAAAAsBAAAPAAAAZHJzL2Rvd25yZXYueG1sTI/BTsMwDIbvSLxDZCRuLF0ZpZSm0zSE&#10;ECe0DQlxyxrTVCRO1WRb9/aYExxtf/r9/fVy8k4ccYx9IAXzWQYCqQ2mp07B++75pgQRkyajXSBU&#10;cMYIy+byotaVCSfa4HGbOsEhFCutwKY0VFLG1qLXcRYGJL59hdHrxOPYSTPqE4d7J/MsK6TXPfEH&#10;qwdcW2y/twevYGU+bz82Lx4Xa3p96nfWvLlzUur6alo9gkg4pT8YfvVZHRp22ocDmSicgvvyYc6o&#10;gkVe5CCYKPOS2+15UxR3IJta/u/Q/AAAAP//AwBQSwECLQAUAAYACAAAACEAtoM4kv4AAADhAQAA&#10;EwAAAAAAAAAAAAAAAAAAAAAAW0NvbnRlbnRfVHlwZXNdLnhtbFBLAQItABQABgAIAAAAIQA4/SH/&#10;1gAAAJQBAAALAAAAAAAAAAAAAAAAAC8BAABfcmVscy8ucmVsc1BLAQItABQABgAIAAAAIQBdIAI5&#10;DgIAAAYEAAAOAAAAAAAAAAAAAAAAAC4CAABkcnMvZTJvRG9jLnhtbFBLAQItABQABgAIAAAAIQAm&#10;yEvP4AAAAAsBAAAPAAAAAAAAAAAAAAAAAGgEAABkcnMvZG93bnJldi54bWxQSwUGAAAAAAQABADz&#10;AAAAdQUAAAAA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3BF385C" wp14:editId="09E214BD">
                <wp:simplePos x="0" y="0"/>
                <wp:positionH relativeFrom="page">
                  <wp:posOffset>3282950</wp:posOffset>
                </wp:positionH>
                <wp:positionV relativeFrom="page">
                  <wp:posOffset>2706370</wp:posOffset>
                </wp:positionV>
                <wp:extent cx="247015" cy="255905"/>
                <wp:effectExtent l="0" t="0" r="0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58FC4" id="Rectangle 19" o:spid="_x0000_s1026" style="position:absolute;margin-left:258.5pt;margin-top:213.1pt;width:19.45pt;height:20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CdIotO4QAAAAsBAAAPAAAAZHJzL2Rvd25yZXYueG1sTI/BTsMwEETvSPyDtUjcqNPQBAhxqqoI&#10;IU6oLRLi5sZLHGGvo9ht079nOcFxdkazb+rl5J044hj7QArmswwEUhtMT52C993zzT2ImDQZ7QKh&#10;gjNGWDaXF7WuTDjRBo/b1AkuoVhpBTaloZIytha9jrMwILH3FUavE8uxk2bUJy73TuZZVkqve+IP&#10;Vg+4tth+bw9ewcp83n5sXjwu1vT61O+seXPnpNT11bR6BJFwSn9h+MVndGiYaR8OZKJwCor5HW9J&#10;ChZ5mYPgRFEUDyD2fCnLAmRTy/8bmh8AAAD//wMAUEsBAi0AFAAGAAgAAAAhALaDOJL+AAAA4QEA&#10;ABMAAAAAAAAAAAAAAAAAAAAAAFtDb250ZW50X1R5cGVzXS54bWxQSwECLQAUAAYACAAAACEAOP0h&#10;/9YAAACUAQAACwAAAAAAAAAAAAAAAAAvAQAAX3JlbHMvLnJlbHNQSwECLQAUAAYACAAAACEAXSAC&#10;OQ4CAAAGBAAADgAAAAAAAAAAAAAAAAAuAgAAZHJzL2Uyb0RvYy54bWxQSwECLQAUAAYACAAAACEA&#10;nSKLTuEAAAALAQAADwAAAAAAAAAAAAAAAABoBAAAZHJzL2Rvd25yZXYueG1sUEsFBgAAAAAEAAQA&#10;8wAAAHYFAAAAAA==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1425F1E" wp14:editId="2A47CE2D">
                <wp:simplePos x="0" y="0"/>
                <wp:positionH relativeFrom="page">
                  <wp:posOffset>1856105</wp:posOffset>
                </wp:positionH>
                <wp:positionV relativeFrom="page">
                  <wp:posOffset>2697480</wp:posOffset>
                </wp:positionV>
                <wp:extent cx="247015" cy="255905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EEBD4" id="Rectangle 18" o:spid="_x0000_s1026" style="position:absolute;margin-left:146.15pt;margin-top:212.4pt;width:19.45pt;height:20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CmgjKC4AAAAAsBAAAPAAAAZHJzL2Rvd25yZXYueG1sTI9NT8MwDIbvSPyHyEjcWPrFxErTaRpC&#10;iBPahoR2yxrTViRO1WRb9+8xp3G0/ej181bLyVlxwjH0nhSkswQEUuNNT62Cz93rwxOIEDUZbT2h&#10;ggsGWNa3N5UujT/TBk/b2AoOoVBqBV2MQyllaDp0Osz8gMS3bz86HXkcW2lGfeZwZ2WWJHPpdE/8&#10;odMDrjtsfrZHp2Bl9vnX5s1hsab3l37XmQ97iUrd302rZxARp3iF4U+f1aFmp4M/kgnCKsgWWc6o&#10;giIruAMTeZ5mIA68mT+mIOtK/u9Q/wIAAP//AwBQSwECLQAUAAYACAAAACEAtoM4kv4AAADhAQAA&#10;EwAAAAAAAAAAAAAAAAAAAAAAW0NvbnRlbnRfVHlwZXNdLnhtbFBLAQItABQABgAIAAAAIQA4/SH/&#10;1gAAAJQBAAALAAAAAAAAAAAAAAAAAC8BAABfcmVscy8ucmVsc1BLAQItABQABgAIAAAAIQBdIAI5&#10;DgIAAAYEAAAOAAAAAAAAAAAAAAAAAC4CAABkcnMvZTJvRG9jLnhtbFBLAQItABQABgAIAAAAIQCm&#10;gjKC4AAAAAsBAAAPAAAAAAAAAAAAAAAAAGgEAABkcnMvZG93bnJldi54bWxQSwUGAAAAAAQABADz&#10;AAAAdQUAAAAA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FBD6ABE" wp14:editId="40B4BF0F">
                <wp:simplePos x="0" y="0"/>
                <wp:positionH relativeFrom="page">
                  <wp:posOffset>1856105</wp:posOffset>
                </wp:positionH>
                <wp:positionV relativeFrom="page">
                  <wp:posOffset>4873625</wp:posOffset>
                </wp:positionV>
                <wp:extent cx="247015" cy="255905"/>
                <wp:effectExtent l="0" t="0" r="0" b="0"/>
                <wp:wrapNone/>
                <wp:docPr id="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F6A4" id="Rectangle 17" o:spid="_x0000_s1026" style="position:absolute;margin-left:146.15pt;margin-top:383.75pt;width:19.45pt;height:20.1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DlrWQx4QAAAAsBAAAPAAAAZHJzL2Rvd25yZXYueG1sTI9BS8NAEIXvgv9hGcGb3TTRJsZMSqmI&#10;eJK2gnjbZsdsMDsbsts2/feup3oc3sd731TLyfbiSKPvHCPMZwkI4sbpjluEj93LXQHCB8Va9Y4J&#10;4UwelvX1VaVK7U68oeM2tCKWsC8VgglhKKX0jSGr/MwNxDH7dqNVIZ5jK/WoTrHc9jJNkoW0quO4&#10;YNRAa0PNz/ZgEVb6K/vcvFq6X/Pbc7cz+r0/B8Tbm2n1BCLQFC4w/OlHdaij094dWHvRI6SPaRZR&#10;hHyRP4CIRJbNUxB7hCLJC5B1Jf//UP8CAAD//wMAUEsBAi0AFAAGAAgAAAAhALaDOJL+AAAA4QEA&#10;ABMAAAAAAAAAAAAAAAAAAAAAAFtDb250ZW50X1R5cGVzXS54bWxQSwECLQAUAAYACAAAACEAOP0h&#10;/9YAAACUAQAACwAAAAAAAAAAAAAAAAAvAQAAX3JlbHMvLnJlbHNQSwECLQAUAAYACAAAACEAXSAC&#10;OQ4CAAAGBAAADgAAAAAAAAAAAAAAAAAuAgAAZHJzL2Uyb0RvYy54bWxQSwECLQAUAAYACAAAACEA&#10;5a1kMeEAAAALAQAADwAAAAAAAAAAAAAAAABoBAAAZHJzL2Rvd25yZXYueG1sUEsFBgAAAAAEAAQA&#10;8wAAAHYFAAAAAA==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1127997" wp14:editId="6CCF7935">
                <wp:simplePos x="0" y="0"/>
                <wp:positionH relativeFrom="page">
                  <wp:posOffset>3291840</wp:posOffset>
                </wp:positionH>
                <wp:positionV relativeFrom="page">
                  <wp:posOffset>4873625</wp:posOffset>
                </wp:positionV>
                <wp:extent cx="247015" cy="255905"/>
                <wp:effectExtent l="0" t="0" r="0" b="0"/>
                <wp:wrapNone/>
                <wp:docPr id="2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9B103" id="Rectangle 16" o:spid="_x0000_s1026" style="position:absolute;margin-left:259.2pt;margin-top:383.75pt;width:19.45pt;height:20.1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A1nOOp4QAAAAsBAAAPAAAAZHJzL2Rvd25yZXYueG1sTI9Ba8JAEIXvhf6HZQq91Y3VmBAzEbGU&#10;0lNRC6W3NTsmobuzIbtq/PfdnuxxeB/vfVOuRmvEmQbfOUaYThIQxLXTHTcIn/vXpxyED4q1Mo4J&#10;4UoeVtX9XakK7S68pfMuNCKWsC8UQhtCX0jp65as8hPXE8fs6AarQjyHRupBXWK5NfI5SRbSqo7j&#10;Qqt62rRU/+xOFmGtv2df2zdL8w2/v3T7Vn+Ya0B8fBjXSxCBxnCD4U8/qkMVnQ7uxNoLg5BO83lE&#10;EbJFloKIRJpmMxAHhDzJcpBVKf//UP0CAAD//wMAUEsBAi0AFAAGAAgAAAAhALaDOJL+AAAA4QEA&#10;ABMAAAAAAAAAAAAAAAAAAAAAAFtDb250ZW50X1R5cGVzXS54bWxQSwECLQAUAAYACAAAACEAOP0h&#10;/9YAAACUAQAACwAAAAAAAAAAAAAAAAAvAQAAX3JlbHMvLnJlbHNQSwECLQAUAAYACAAAACEAXSAC&#10;OQ4CAAAGBAAADgAAAAAAAAAAAAAAAAAuAgAAZHJzL2Uyb0RvYy54bWxQSwECLQAUAAYACAAAACEA&#10;NZzjqeEAAAALAQAADwAAAAAAAAAAAAAAAABoBAAAZHJzL2Rvd25yZXYueG1sUEsFBgAAAAAEAAQA&#10;8wAAAHYFAAAAAA==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6E69E10F" wp14:editId="6EEBF18F">
                <wp:simplePos x="0" y="0"/>
                <wp:positionH relativeFrom="page">
                  <wp:posOffset>5010785</wp:posOffset>
                </wp:positionH>
                <wp:positionV relativeFrom="page">
                  <wp:posOffset>4873625</wp:posOffset>
                </wp:positionV>
                <wp:extent cx="247015" cy="25590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50D94" id="Rectangle 15" o:spid="_x0000_s1026" style="position:absolute;margin-left:394.55pt;margin-top:383.75pt;width:19.45pt;height:20.1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DJ34v84AAAAAsBAAAPAAAAZHJzL2Rvd25yZXYueG1sTI/BTsMwEETvSPyDtUjcqNMCjQlxqqoI&#10;IU6oLRLi5sZLEmGvo9ht07/v9gS3Ge3T7Ey5GL0TBxxiF0jDdJKBQKqD7ajR8Ll9vVMgYjJkjQuE&#10;Gk4YYVFdX5WmsOFIazxsUiM4hGJhNLQp9YWUsW7RmzgJPRLffsLgTWI7NNIO5sjh3slZls2lNx3x&#10;h9b0uGqx/t3svYal/b7/Wr95fFjR+0u3be2HOyWtb2/G5TOIhGP6g+FSn6tDxZ12YU82CqchV09T&#10;RlnM80cQTKiZ4nU7FlmuQFal/L+hOgMAAP//AwBQSwECLQAUAAYACAAAACEAtoM4kv4AAADhAQAA&#10;EwAAAAAAAAAAAAAAAAAAAAAAW0NvbnRlbnRfVHlwZXNdLnhtbFBLAQItABQABgAIAAAAIQA4/SH/&#10;1gAAAJQBAAALAAAAAAAAAAAAAAAAAC8BAABfcmVscy8ucmVsc1BLAQItABQABgAIAAAAIQBdIAI5&#10;DgIAAAYEAAAOAAAAAAAAAAAAAAAAAC4CAABkcnMvZTJvRG9jLnhtbFBLAQItABQABgAIAAAAIQDJ&#10;34v84AAAAAsBAAAPAAAAAAAAAAAAAAAAAGgEAABkcnMvZG93bnJldi54bWxQSwUGAAAAAAQABADz&#10;AAAAdQUAAAAA&#10;" filled="f" strokeweight="1.44pt">
                <w10:wrap anchorx="page" anchory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C9EF78D" wp14:editId="298BDF20">
                <wp:simplePos x="0" y="0"/>
                <wp:positionH relativeFrom="page">
                  <wp:posOffset>6537960</wp:posOffset>
                </wp:positionH>
                <wp:positionV relativeFrom="page">
                  <wp:posOffset>4873625</wp:posOffset>
                </wp:positionV>
                <wp:extent cx="247015" cy="255905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79D9" id="Rectangle 14" o:spid="_x0000_s1026" style="position:absolute;margin-left:514.8pt;margin-top:383.75pt;width:19.45pt;height:20.1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D94i5X4QAAAA0BAAAPAAAAZHJzL2Rvd25yZXYueG1sTI/BTsMwDIbvSLxDZCRuLGFAW0rTaRpC&#10;iBPahoS4ZY1pKxKnarKte3u8E9z8y59+f64Wk3figGPsA2m4nSkQSE2wPbUaPrYvNwWImAxZ4wKh&#10;hhNGWNSXF5UpbTjSGg+b1AouoVgaDV1KQyllbDr0Js7CgMS77zB6kziOrbSjOXK5d3KuVCa96Ykv&#10;dGbAVYfNz2bvNSzt193n+tXj/YrenvttZ9/dKWl9fTUtn0AknNIfDGd9VoeanXZhTzYKx1nNHzNm&#10;NeRZ/gDijKis4GmnoVB5AbKu5P8v6l8AAAD//wMAUEsBAi0AFAAGAAgAAAAhALaDOJL+AAAA4QEA&#10;ABMAAAAAAAAAAAAAAAAAAAAAAFtDb250ZW50X1R5cGVzXS54bWxQSwECLQAUAAYACAAAACEAOP0h&#10;/9YAAACUAQAACwAAAAAAAAAAAAAAAAAvAQAAX3JlbHMvLnJlbHNQSwECLQAUAAYACAAAACEAXSAC&#10;OQ4CAAAGBAAADgAAAAAAAAAAAAAAAAAuAgAAZHJzL2Uyb0RvYy54bWxQSwECLQAUAAYACAAAACEA&#10;/eIuV+EAAAANAQAADwAAAAAAAAAAAAAAAABoBAAAZHJzL2Rvd25yZXYueG1sUEsFBgAAAAAEAAQA&#10;8wAAAHYFAAAAAA==&#10;" filled="f" strokeweight="1.44pt">
                <w10:wrap anchorx="page" anchory="page"/>
              </v:rect>
            </w:pict>
          </mc:Fallback>
        </mc:AlternateContent>
      </w:r>
    </w:p>
    <w:p w14:paraId="4AB102F5" w14:textId="77777777" w:rsidR="00A23FDC" w:rsidRDefault="00A23FDC">
      <w:pPr>
        <w:pStyle w:val="Zkladntext"/>
        <w:spacing w:before="8"/>
        <w:rPr>
          <w:sz w:val="22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46"/>
        <w:gridCol w:w="869"/>
        <w:gridCol w:w="1400"/>
        <w:gridCol w:w="1282"/>
        <w:gridCol w:w="1419"/>
        <w:gridCol w:w="2410"/>
      </w:tblGrid>
      <w:tr w:rsidR="00A23FDC" w14:paraId="5DA547A4" w14:textId="77777777">
        <w:trPr>
          <w:trHeight w:val="594"/>
        </w:trPr>
        <w:tc>
          <w:tcPr>
            <w:tcW w:w="1421" w:type="dxa"/>
            <w:shd w:val="clear" w:color="auto" w:fill="F3F6F9"/>
          </w:tcPr>
          <w:p w14:paraId="03CB3B43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Kód odberateľa</w:t>
            </w:r>
          </w:p>
        </w:tc>
        <w:tc>
          <w:tcPr>
            <w:tcW w:w="4397" w:type="dxa"/>
            <w:gridSpan w:val="4"/>
            <w:shd w:val="clear" w:color="auto" w:fill="F3F6F9"/>
          </w:tcPr>
          <w:p w14:paraId="26AD2D0B" w14:textId="77777777" w:rsidR="00A23FDC" w:rsidRDefault="002014BD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Meno Priezvisko</w:t>
            </w:r>
          </w:p>
        </w:tc>
        <w:tc>
          <w:tcPr>
            <w:tcW w:w="3829" w:type="dxa"/>
            <w:gridSpan w:val="2"/>
            <w:shd w:val="clear" w:color="auto" w:fill="F3F6F9"/>
          </w:tcPr>
          <w:p w14:paraId="5CA5BF35" w14:textId="77777777" w:rsidR="00A23FDC" w:rsidRDefault="004E313C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Poznámka</w:t>
            </w:r>
          </w:p>
        </w:tc>
      </w:tr>
      <w:tr w:rsidR="00A23FDC" w14:paraId="38D8B737" w14:textId="77777777">
        <w:trPr>
          <w:trHeight w:val="453"/>
        </w:trPr>
        <w:tc>
          <w:tcPr>
            <w:tcW w:w="3136" w:type="dxa"/>
            <w:gridSpan w:val="3"/>
            <w:shd w:val="clear" w:color="auto" w:fill="F3F6F9"/>
          </w:tcPr>
          <w:p w14:paraId="28BA544B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tel. č.</w:t>
            </w:r>
          </w:p>
        </w:tc>
        <w:tc>
          <w:tcPr>
            <w:tcW w:w="6511" w:type="dxa"/>
            <w:gridSpan w:val="4"/>
            <w:shd w:val="clear" w:color="auto" w:fill="F3F6F9"/>
          </w:tcPr>
          <w:p w14:paraId="0F408270" w14:textId="77777777" w:rsidR="00A23FDC" w:rsidRDefault="002014BD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A23FDC" w14:paraId="39A86052" w14:textId="77777777">
        <w:trPr>
          <w:trHeight w:val="453"/>
        </w:trPr>
        <w:tc>
          <w:tcPr>
            <w:tcW w:w="9647" w:type="dxa"/>
            <w:gridSpan w:val="7"/>
            <w:shd w:val="clear" w:color="auto" w:fill="F3F6F9"/>
          </w:tcPr>
          <w:p w14:paraId="6CF9791E" w14:textId="77777777" w:rsidR="00A23FDC" w:rsidRDefault="002014BD">
            <w:pPr>
              <w:pStyle w:val="TableParagraph"/>
              <w:spacing w:before="22"/>
              <w:rPr>
                <w:b/>
                <w:sz w:val="14"/>
              </w:rPr>
            </w:pPr>
            <w:r>
              <w:rPr>
                <w:b/>
                <w:sz w:val="14"/>
              </w:rPr>
              <w:t>Adresa odberateľa</w:t>
            </w:r>
          </w:p>
        </w:tc>
      </w:tr>
      <w:tr w:rsidR="00A23FDC" w14:paraId="619A9406" w14:textId="77777777">
        <w:trPr>
          <w:trHeight w:val="311"/>
        </w:trPr>
        <w:tc>
          <w:tcPr>
            <w:tcW w:w="9647" w:type="dxa"/>
            <w:gridSpan w:val="7"/>
            <w:shd w:val="clear" w:color="auto" w:fill="F3F6F9"/>
          </w:tcPr>
          <w:p w14:paraId="0B83FD56" w14:textId="77777777" w:rsidR="00A23FDC" w:rsidRDefault="002014BD">
            <w:pPr>
              <w:pStyle w:val="TableParagraph"/>
              <w:spacing w:before="0"/>
              <w:ind w:left="3687" w:right="367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sz w:val="16"/>
              </w:rPr>
              <w:t>Vyberte len jeden z variantov</w:t>
            </w:r>
          </w:p>
        </w:tc>
      </w:tr>
      <w:tr w:rsidR="00A23FDC" w14:paraId="5DF29E4A" w14:textId="77777777">
        <w:trPr>
          <w:trHeight w:val="681"/>
        </w:trPr>
        <w:tc>
          <w:tcPr>
            <w:tcW w:w="2267" w:type="dxa"/>
            <w:gridSpan w:val="2"/>
            <w:shd w:val="clear" w:color="auto" w:fill="F3F6F9"/>
          </w:tcPr>
          <w:p w14:paraId="022D8479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Administrátor</w:t>
            </w:r>
          </w:p>
        </w:tc>
        <w:tc>
          <w:tcPr>
            <w:tcW w:w="2269" w:type="dxa"/>
            <w:gridSpan w:val="2"/>
            <w:shd w:val="clear" w:color="auto" w:fill="F3F6F9"/>
          </w:tcPr>
          <w:p w14:paraId="273FC4B7" w14:textId="77777777" w:rsidR="00A23FDC" w:rsidRDefault="002014BD">
            <w:pPr>
              <w:pStyle w:val="TableParagraph"/>
              <w:spacing w:line="276" w:lineRule="auto"/>
              <w:ind w:right="97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Katalóg výrobkov </w:t>
            </w:r>
            <w:r>
              <w:rPr>
                <w:b/>
                <w:sz w:val="14"/>
              </w:rPr>
              <w:t>a objednávky</w:t>
            </w:r>
          </w:p>
        </w:tc>
        <w:tc>
          <w:tcPr>
            <w:tcW w:w="2701" w:type="dxa"/>
            <w:gridSpan w:val="2"/>
            <w:shd w:val="clear" w:color="auto" w:fill="F3F6F9"/>
          </w:tcPr>
          <w:p w14:paraId="546A6125" w14:textId="77777777" w:rsidR="00A23FDC" w:rsidRDefault="002014BD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Katalóg výrobkov:</w:t>
            </w:r>
          </w:p>
        </w:tc>
        <w:tc>
          <w:tcPr>
            <w:tcW w:w="2410" w:type="dxa"/>
            <w:shd w:val="clear" w:color="auto" w:fill="F3F6F9"/>
          </w:tcPr>
          <w:p w14:paraId="101DAFEC" w14:textId="77777777" w:rsidR="00A23FDC" w:rsidRDefault="002014BD">
            <w:pPr>
              <w:pStyle w:val="TableParagraph"/>
              <w:spacing w:before="24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Obmedzený katalóg produktov</w:t>
            </w:r>
          </w:p>
        </w:tc>
      </w:tr>
    </w:tbl>
    <w:p w14:paraId="3FAF6782" w14:textId="77777777" w:rsidR="00A23FDC" w:rsidRDefault="00A23FDC">
      <w:pPr>
        <w:pStyle w:val="Zkladntext"/>
      </w:pPr>
    </w:p>
    <w:p w14:paraId="4722ABE9" w14:textId="77777777" w:rsidR="00A23FDC" w:rsidRDefault="00A23FDC">
      <w:pPr>
        <w:pStyle w:val="Zkladntext"/>
      </w:pPr>
    </w:p>
    <w:p w14:paraId="1829E0A4" w14:textId="77777777" w:rsidR="00A23FDC" w:rsidRDefault="00A23FDC">
      <w:pPr>
        <w:pStyle w:val="Zkladntext"/>
      </w:pPr>
    </w:p>
    <w:p w14:paraId="199BA2A3" w14:textId="77777777" w:rsidR="00A23FDC" w:rsidRDefault="00A23FDC">
      <w:pPr>
        <w:pStyle w:val="Zkladntext"/>
        <w:spacing w:before="4"/>
        <w:rPr>
          <w:sz w:val="16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46"/>
        <w:gridCol w:w="869"/>
        <w:gridCol w:w="1400"/>
        <w:gridCol w:w="1282"/>
        <w:gridCol w:w="1419"/>
        <w:gridCol w:w="2410"/>
      </w:tblGrid>
      <w:tr w:rsidR="00A23FDC" w14:paraId="5A4CC75C" w14:textId="77777777">
        <w:trPr>
          <w:trHeight w:val="592"/>
        </w:trPr>
        <w:tc>
          <w:tcPr>
            <w:tcW w:w="1421" w:type="dxa"/>
            <w:shd w:val="clear" w:color="auto" w:fill="F3F6F9"/>
          </w:tcPr>
          <w:p w14:paraId="02BAFD64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Kód odberateľa</w:t>
            </w:r>
          </w:p>
        </w:tc>
        <w:tc>
          <w:tcPr>
            <w:tcW w:w="4397" w:type="dxa"/>
            <w:gridSpan w:val="4"/>
            <w:shd w:val="clear" w:color="auto" w:fill="F3F6F9"/>
          </w:tcPr>
          <w:p w14:paraId="5A97A551" w14:textId="77777777" w:rsidR="00A23FDC" w:rsidRDefault="002014BD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Meno Priezvisko</w:t>
            </w:r>
          </w:p>
        </w:tc>
        <w:tc>
          <w:tcPr>
            <w:tcW w:w="3829" w:type="dxa"/>
            <w:gridSpan w:val="2"/>
            <w:shd w:val="clear" w:color="auto" w:fill="F3F6F9"/>
          </w:tcPr>
          <w:p w14:paraId="06ADF2EB" w14:textId="77777777" w:rsidR="00A23FDC" w:rsidRDefault="004E313C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Poznámka</w:t>
            </w:r>
          </w:p>
        </w:tc>
      </w:tr>
      <w:tr w:rsidR="00A23FDC" w14:paraId="69298757" w14:textId="77777777">
        <w:trPr>
          <w:trHeight w:val="455"/>
        </w:trPr>
        <w:tc>
          <w:tcPr>
            <w:tcW w:w="3136" w:type="dxa"/>
            <w:gridSpan w:val="3"/>
            <w:shd w:val="clear" w:color="auto" w:fill="F3F6F9"/>
          </w:tcPr>
          <w:p w14:paraId="4E88F1C8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tel. č.</w:t>
            </w:r>
          </w:p>
        </w:tc>
        <w:tc>
          <w:tcPr>
            <w:tcW w:w="6511" w:type="dxa"/>
            <w:gridSpan w:val="4"/>
            <w:shd w:val="clear" w:color="auto" w:fill="F3F6F9"/>
          </w:tcPr>
          <w:p w14:paraId="76B06BEE" w14:textId="77777777" w:rsidR="00A23FDC" w:rsidRDefault="002014BD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A23FDC" w14:paraId="3F6352BD" w14:textId="77777777">
        <w:trPr>
          <w:trHeight w:val="453"/>
        </w:trPr>
        <w:tc>
          <w:tcPr>
            <w:tcW w:w="9647" w:type="dxa"/>
            <w:gridSpan w:val="7"/>
            <w:shd w:val="clear" w:color="auto" w:fill="F3F6F9"/>
          </w:tcPr>
          <w:p w14:paraId="7939F470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Adresa odberateľa</w:t>
            </w:r>
          </w:p>
        </w:tc>
      </w:tr>
      <w:tr w:rsidR="00A23FDC" w14:paraId="5E6CC3CA" w14:textId="77777777">
        <w:trPr>
          <w:trHeight w:val="311"/>
        </w:trPr>
        <w:tc>
          <w:tcPr>
            <w:tcW w:w="9647" w:type="dxa"/>
            <w:gridSpan w:val="7"/>
            <w:shd w:val="clear" w:color="auto" w:fill="F3F6F9"/>
          </w:tcPr>
          <w:p w14:paraId="606A05C8" w14:textId="77777777" w:rsidR="00A23FDC" w:rsidRDefault="002014BD">
            <w:pPr>
              <w:pStyle w:val="TableParagraph"/>
              <w:spacing w:before="0" w:line="184" w:lineRule="exact"/>
              <w:ind w:left="3687" w:right="367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sz w:val="16"/>
              </w:rPr>
              <w:t>Vyberte len jeden z variantov</w:t>
            </w:r>
          </w:p>
        </w:tc>
      </w:tr>
      <w:tr w:rsidR="00A23FDC" w14:paraId="537D3A41" w14:textId="77777777">
        <w:trPr>
          <w:trHeight w:val="681"/>
        </w:trPr>
        <w:tc>
          <w:tcPr>
            <w:tcW w:w="2267" w:type="dxa"/>
            <w:gridSpan w:val="2"/>
            <w:shd w:val="clear" w:color="auto" w:fill="F3F6F9"/>
          </w:tcPr>
          <w:p w14:paraId="0D9FF913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Administrátor</w:t>
            </w:r>
          </w:p>
        </w:tc>
        <w:tc>
          <w:tcPr>
            <w:tcW w:w="2269" w:type="dxa"/>
            <w:gridSpan w:val="2"/>
            <w:shd w:val="clear" w:color="auto" w:fill="F3F6F9"/>
          </w:tcPr>
          <w:p w14:paraId="4D22F577" w14:textId="77777777" w:rsidR="00A23FDC" w:rsidRDefault="002014BD">
            <w:pPr>
              <w:pStyle w:val="TableParagraph"/>
              <w:spacing w:line="276" w:lineRule="auto"/>
              <w:ind w:right="97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Katalóg výrobkov </w:t>
            </w:r>
            <w:r>
              <w:rPr>
                <w:b/>
                <w:sz w:val="14"/>
              </w:rPr>
              <w:t>a objednávky</w:t>
            </w:r>
          </w:p>
        </w:tc>
        <w:tc>
          <w:tcPr>
            <w:tcW w:w="2701" w:type="dxa"/>
            <w:gridSpan w:val="2"/>
            <w:shd w:val="clear" w:color="auto" w:fill="F3F6F9"/>
          </w:tcPr>
          <w:p w14:paraId="512FAC79" w14:textId="77777777" w:rsidR="00A23FDC" w:rsidRDefault="002014BD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Katalóg výrobkov:</w:t>
            </w:r>
          </w:p>
        </w:tc>
        <w:tc>
          <w:tcPr>
            <w:tcW w:w="2410" w:type="dxa"/>
            <w:shd w:val="clear" w:color="auto" w:fill="F3F6F9"/>
          </w:tcPr>
          <w:p w14:paraId="2CF87A6C" w14:textId="77777777" w:rsidR="00A23FDC" w:rsidRDefault="002014BD">
            <w:pPr>
              <w:pStyle w:val="TableParagraph"/>
              <w:spacing w:before="24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Obmedzený katalóg produktov</w:t>
            </w:r>
          </w:p>
        </w:tc>
      </w:tr>
    </w:tbl>
    <w:p w14:paraId="0630B239" w14:textId="77777777" w:rsidR="00A23FDC" w:rsidRDefault="00A23FDC">
      <w:pPr>
        <w:pStyle w:val="Zkladntext"/>
      </w:pPr>
    </w:p>
    <w:p w14:paraId="1531E9AF" w14:textId="77777777" w:rsidR="00A23FDC" w:rsidRDefault="00A23FDC">
      <w:pPr>
        <w:pStyle w:val="Zkladntext"/>
      </w:pPr>
    </w:p>
    <w:p w14:paraId="36DEA229" w14:textId="77777777" w:rsidR="00A23FDC" w:rsidRDefault="00A23FDC">
      <w:pPr>
        <w:pStyle w:val="Zkladntext"/>
      </w:pPr>
    </w:p>
    <w:p w14:paraId="15FFD298" w14:textId="77777777" w:rsidR="00A23FDC" w:rsidRDefault="00A23FDC">
      <w:pPr>
        <w:pStyle w:val="Zkladntext"/>
      </w:pPr>
    </w:p>
    <w:p w14:paraId="123EC094" w14:textId="77777777" w:rsidR="00A23FDC" w:rsidRDefault="00A23FDC">
      <w:pPr>
        <w:pStyle w:val="Zkladntext"/>
        <w:spacing w:before="2"/>
        <w:rPr>
          <w:sz w:val="16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846"/>
        <w:gridCol w:w="869"/>
        <w:gridCol w:w="1400"/>
        <w:gridCol w:w="1282"/>
        <w:gridCol w:w="1419"/>
        <w:gridCol w:w="2410"/>
      </w:tblGrid>
      <w:tr w:rsidR="00A23FDC" w14:paraId="79683CB8" w14:textId="77777777">
        <w:trPr>
          <w:trHeight w:val="594"/>
        </w:trPr>
        <w:tc>
          <w:tcPr>
            <w:tcW w:w="1421" w:type="dxa"/>
            <w:shd w:val="clear" w:color="auto" w:fill="F3F6F9"/>
          </w:tcPr>
          <w:p w14:paraId="0C6E9974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Kód odberateľa</w:t>
            </w:r>
          </w:p>
        </w:tc>
        <w:tc>
          <w:tcPr>
            <w:tcW w:w="4397" w:type="dxa"/>
            <w:gridSpan w:val="4"/>
            <w:shd w:val="clear" w:color="auto" w:fill="F3F6F9"/>
          </w:tcPr>
          <w:p w14:paraId="0A01A6A6" w14:textId="77777777" w:rsidR="00A23FDC" w:rsidRDefault="002014BD">
            <w:pPr>
              <w:pStyle w:val="TableParagraph"/>
              <w:ind w:left="112"/>
              <w:rPr>
                <w:b/>
                <w:sz w:val="14"/>
              </w:rPr>
            </w:pPr>
            <w:r>
              <w:rPr>
                <w:b/>
                <w:sz w:val="14"/>
              </w:rPr>
              <w:t>Meno Priezvisko</w:t>
            </w:r>
          </w:p>
        </w:tc>
        <w:tc>
          <w:tcPr>
            <w:tcW w:w="3829" w:type="dxa"/>
            <w:gridSpan w:val="2"/>
            <w:shd w:val="clear" w:color="auto" w:fill="F3F6F9"/>
          </w:tcPr>
          <w:p w14:paraId="7C62E7EC" w14:textId="77777777" w:rsidR="00A23FDC" w:rsidRDefault="004E313C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Poznámka</w:t>
            </w:r>
          </w:p>
        </w:tc>
      </w:tr>
      <w:tr w:rsidR="00A23FDC" w14:paraId="726DF71B" w14:textId="77777777">
        <w:trPr>
          <w:trHeight w:val="453"/>
        </w:trPr>
        <w:tc>
          <w:tcPr>
            <w:tcW w:w="3136" w:type="dxa"/>
            <w:gridSpan w:val="3"/>
            <w:shd w:val="clear" w:color="auto" w:fill="F3F6F9"/>
          </w:tcPr>
          <w:p w14:paraId="2EEE65F1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tel. č.</w:t>
            </w:r>
          </w:p>
        </w:tc>
        <w:tc>
          <w:tcPr>
            <w:tcW w:w="6511" w:type="dxa"/>
            <w:gridSpan w:val="4"/>
            <w:shd w:val="clear" w:color="auto" w:fill="F3F6F9"/>
          </w:tcPr>
          <w:p w14:paraId="0AC99536" w14:textId="77777777" w:rsidR="00A23FDC" w:rsidRDefault="002014BD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e-mail</w:t>
            </w:r>
          </w:p>
        </w:tc>
      </w:tr>
      <w:tr w:rsidR="00A23FDC" w14:paraId="45C771B8" w14:textId="77777777">
        <w:trPr>
          <w:trHeight w:val="453"/>
        </w:trPr>
        <w:tc>
          <w:tcPr>
            <w:tcW w:w="9647" w:type="dxa"/>
            <w:gridSpan w:val="7"/>
            <w:shd w:val="clear" w:color="auto" w:fill="F3F6F9"/>
          </w:tcPr>
          <w:p w14:paraId="7FADB360" w14:textId="77777777" w:rsidR="00A23FDC" w:rsidRDefault="002014BD">
            <w:pPr>
              <w:pStyle w:val="TableParagraph"/>
              <w:spacing w:before="22"/>
              <w:rPr>
                <w:b/>
                <w:sz w:val="14"/>
              </w:rPr>
            </w:pPr>
            <w:r>
              <w:rPr>
                <w:b/>
                <w:sz w:val="14"/>
              </w:rPr>
              <w:t>Adresa odberateľa</w:t>
            </w:r>
          </w:p>
        </w:tc>
      </w:tr>
      <w:tr w:rsidR="00A23FDC" w14:paraId="51B4AB4B" w14:textId="77777777">
        <w:trPr>
          <w:trHeight w:val="311"/>
        </w:trPr>
        <w:tc>
          <w:tcPr>
            <w:tcW w:w="9647" w:type="dxa"/>
            <w:gridSpan w:val="7"/>
            <w:shd w:val="clear" w:color="auto" w:fill="F3F6F9"/>
          </w:tcPr>
          <w:p w14:paraId="0F6285D3" w14:textId="77777777" w:rsidR="00A23FDC" w:rsidRDefault="002014BD">
            <w:pPr>
              <w:pStyle w:val="TableParagraph"/>
              <w:spacing w:before="0" w:line="184" w:lineRule="exact"/>
              <w:ind w:left="3687" w:right="367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0000"/>
                <w:sz w:val="16"/>
              </w:rPr>
              <w:t>Vyberte len jeden z variantov</w:t>
            </w:r>
          </w:p>
        </w:tc>
      </w:tr>
      <w:tr w:rsidR="00A23FDC" w14:paraId="3E5BB35C" w14:textId="77777777">
        <w:trPr>
          <w:trHeight w:val="681"/>
        </w:trPr>
        <w:tc>
          <w:tcPr>
            <w:tcW w:w="2267" w:type="dxa"/>
            <w:gridSpan w:val="2"/>
          </w:tcPr>
          <w:p w14:paraId="1B1C4C91" w14:textId="77777777" w:rsidR="00A23FDC" w:rsidRDefault="002014BD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Administrátor</w:t>
            </w:r>
          </w:p>
        </w:tc>
        <w:tc>
          <w:tcPr>
            <w:tcW w:w="2269" w:type="dxa"/>
            <w:gridSpan w:val="2"/>
            <w:shd w:val="clear" w:color="auto" w:fill="F3F6F9"/>
          </w:tcPr>
          <w:p w14:paraId="27B214DE" w14:textId="77777777" w:rsidR="00A23FDC" w:rsidRDefault="002014BD">
            <w:pPr>
              <w:pStyle w:val="TableParagraph"/>
              <w:spacing w:line="276" w:lineRule="auto"/>
              <w:ind w:right="971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Katalóg výrobkov </w:t>
            </w:r>
            <w:r>
              <w:rPr>
                <w:b/>
                <w:sz w:val="14"/>
              </w:rPr>
              <w:t>a objednávky</w:t>
            </w:r>
          </w:p>
        </w:tc>
        <w:tc>
          <w:tcPr>
            <w:tcW w:w="2701" w:type="dxa"/>
            <w:gridSpan w:val="2"/>
          </w:tcPr>
          <w:p w14:paraId="75D75958" w14:textId="77777777" w:rsidR="00A23FDC" w:rsidRDefault="002014BD">
            <w:pPr>
              <w:pStyle w:val="TableParagraph"/>
              <w:ind w:left="111"/>
              <w:rPr>
                <w:b/>
                <w:sz w:val="14"/>
              </w:rPr>
            </w:pPr>
            <w:r>
              <w:rPr>
                <w:b/>
                <w:sz w:val="14"/>
              </w:rPr>
              <w:t>Katalóg výrobkov:</w:t>
            </w:r>
          </w:p>
        </w:tc>
        <w:tc>
          <w:tcPr>
            <w:tcW w:w="2410" w:type="dxa"/>
          </w:tcPr>
          <w:p w14:paraId="618B76DC" w14:textId="77777777" w:rsidR="00A23FDC" w:rsidRDefault="002014BD">
            <w:pPr>
              <w:pStyle w:val="TableParagraph"/>
              <w:spacing w:before="24"/>
              <w:ind w:left="110"/>
              <w:rPr>
                <w:b/>
                <w:sz w:val="14"/>
              </w:rPr>
            </w:pPr>
            <w:r>
              <w:rPr>
                <w:b/>
                <w:sz w:val="14"/>
              </w:rPr>
              <w:t>Obmedzený katalóg produktov</w:t>
            </w:r>
          </w:p>
        </w:tc>
      </w:tr>
    </w:tbl>
    <w:p w14:paraId="5EFC974D" w14:textId="77777777" w:rsidR="00A23FDC" w:rsidRDefault="00A23FDC">
      <w:pPr>
        <w:pStyle w:val="Zkladntext"/>
      </w:pPr>
    </w:p>
    <w:p w14:paraId="1B455EBC" w14:textId="77777777" w:rsidR="00A23FDC" w:rsidRDefault="00A23FDC">
      <w:pPr>
        <w:pStyle w:val="Zkladntext"/>
      </w:pPr>
    </w:p>
    <w:p w14:paraId="4F500C24" w14:textId="77777777" w:rsidR="00A23FDC" w:rsidRDefault="00A23FDC">
      <w:pPr>
        <w:pStyle w:val="Zkladntext"/>
      </w:pPr>
    </w:p>
    <w:p w14:paraId="4CEEA39C" w14:textId="77777777" w:rsidR="00A23FDC" w:rsidRDefault="00A23FDC">
      <w:pPr>
        <w:pStyle w:val="Zkladntext"/>
      </w:pPr>
    </w:p>
    <w:p w14:paraId="7A076C0A" w14:textId="77777777" w:rsidR="00A23FDC" w:rsidRDefault="00A23FDC">
      <w:pPr>
        <w:pStyle w:val="Zkladntext"/>
      </w:pPr>
    </w:p>
    <w:p w14:paraId="09C8A9B5" w14:textId="77777777" w:rsidR="00A23FDC" w:rsidRDefault="00A23FDC">
      <w:pPr>
        <w:pStyle w:val="Zkladntext"/>
        <w:spacing w:before="6"/>
        <w:rPr>
          <w:sz w:val="19"/>
        </w:rPr>
      </w:pPr>
    </w:p>
    <w:p w14:paraId="722331C8" w14:textId="77777777" w:rsidR="00A23FDC" w:rsidRDefault="005223D5">
      <w:pPr>
        <w:spacing w:before="1"/>
        <w:ind w:left="6048" w:right="866"/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75FB8EB0" wp14:editId="4E9DDB64">
                <wp:simplePos x="0" y="0"/>
                <wp:positionH relativeFrom="page">
                  <wp:posOffset>719455</wp:posOffset>
                </wp:positionH>
                <wp:positionV relativeFrom="paragraph">
                  <wp:posOffset>-1311275</wp:posOffset>
                </wp:positionV>
                <wp:extent cx="1433195" cy="43307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33070"/>
                          <a:chOff x="1133" y="-2065"/>
                          <a:chExt cx="2257" cy="682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96" y="-1822"/>
                            <a:ext cx="408" cy="40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33" y="-2066"/>
                            <a:ext cx="2257" cy="682"/>
                          </a:xfrm>
                          <a:prstGeom prst="rect">
                            <a:avLst/>
                          </a:prstGeom>
                          <a:solidFill>
                            <a:srgbClr val="F3F6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23" y="-1854"/>
                            <a:ext cx="389" cy="404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BD2EF" id="Group 10" o:spid="_x0000_s1026" style="position:absolute;margin-left:56.65pt;margin-top:-103.25pt;width:112.85pt;height:34.1pt;z-index:-15990272;mso-position-horizontal-relative:page" coordorigin="1133,-2065" coordsize="2257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OPAAMAAFYKAAAOAAAAZHJzL2Uyb0RvYy54bWzsVm1v2yAQ/j5p/wHxvXXsvDlWnapqm2rS&#10;Xqp1+wEEYxsNgwckTvfrd4CTJs2qqZ3WT/UHC7jjuHvuuYOz800j0Jppw5XMcXw6wIhJqgouqxx/&#10;/7Y4STEylsiCCCVZju+Zwefz9+/OujZjiaqVKJhGYESarGtzXFvbZlFkaM0aYk5VyyQIS6UbYmGq&#10;q6jQpAPrjYiSwWASdUoXrVaUGQOrV0GI595+WTJqv5SlYRaJHINv1v+1/y/dP5qfkazSpK057d0g&#10;L/CiIVzCoTtTV8QStNL8yFTDqVZGlfaUqiZSZckp8zFANPHgUTQ3Wq1aH0uVdVW7gwmgfYTTi83S&#10;z+sb3d61tzp4D8OPiv4wgEvUtVW2L3fzKiijZfdJFZBPsrLKB74pdeNMQEho4/G93+HLNhZRWIxH&#10;w2E8G2NEQQbjwbRPAK0hS25bHA+HGIH0JBlMxiE7tL7u9yfJeBo2T9LECSOShXO9r71vLvdAJvOA&#10;l/k3vO5q0jKfBuPwuNWIF+AqxCFJAxh8BZYRWQmG4qHzyh0PeltQTUAUSXVZgxq70Fp1NSMFuBX7&#10;KA42uImBfPwV4mQ6mwSs4jTxcJBsi/RoAHXnUYbBPlAka7WxN0w1yA1yrMF5n0Cy/mhsUN2quHxK&#10;teBCwDrJhESdizudjv0OowQvnNQJja6Wl0KjNXGV5r/+4AM1Z/qKmDroeZFTI1nDLTQCwZscp7vd&#10;JHM4XcvCq1jCRRhD3oX0DA1YBcyXqrgH3LQKVQ5dCQa10r8w6qDCc2x+rohmGIkPErCfxaORawl+&#10;MhpPE5jofclyX0IkBVM5thiF4aUNbWTVal7VcFLsQZHqAkqi5B5Kl8vgVe8ssPK16AncOKKnZ8kB&#10;2yBx/4meB6U8CUne0vPpQn42Pw/YdUDCxXAxWcz+RELHnT1mv7Fp7wZ9otlB3z1ik29er8SmZJb0&#10;F0OcjkeHbBqms22z85LdrfBsMh03uzRJ07dmp1/e7PzNDI8Xf1n3Dy33Otqf++b48Byc/wYAAP//&#10;AwBQSwMEFAAGAAgAAAAhADCwJjziAAAADQEAAA8AAABkcnMvZG93bnJldi54bWxMj8FqwzAQRO+F&#10;/oPYQm+J7IiE1LUcQmh7CoUmhdKbYm1sE2tlLMV2/r7bU3uc2cfsTL6ZXCsG7EPjSUM6T0Agld42&#10;VGn4PL7O1iBCNGRN6wk13DDApri/y01m/UgfOBxiJTiEQmY01DF2mZShrNGZMPcdEt/Ovncmsuwr&#10;aXszcrhr5SJJVtKZhvhDbTrc1VheDlen4W0041alL8P+ct7dvo/L9699ilo/PkzbZxARp/gHw299&#10;rg4Fdzr5K9kgWtapUoxqmC2S1RIEI0o98bwTW6laK5BFLv+vKH4AAAD//wMAUEsBAi0AFAAGAAgA&#10;AAAhALaDOJL+AAAA4QEAABMAAAAAAAAAAAAAAAAAAAAAAFtDb250ZW50X1R5cGVzXS54bWxQSwEC&#10;LQAUAAYACAAAACEAOP0h/9YAAACUAQAACwAAAAAAAAAAAAAAAAAvAQAAX3JlbHMvLnJlbHNQSwEC&#10;LQAUAAYACAAAACEAyE6DjwADAABWCgAADgAAAAAAAAAAAAAAAAAuAgAAZHJzL2Uyb0RvYy54bWxQ&#10;SwECLQAUAAYACAAAACEAMLAmPOIAAAANAQAADwAAAAAAAAAAAAAAAABaBQAAZHJzL2Rvd25yZXYu&#10;eG1sUEsFBgAAAAAEAAQA8wAAAGkGAAAAAA==&#10;">
                <v:rect id="Rectangle 13" o:spid="_x0000_s1027" style="position:absolute;left:2796;top:-1822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YCwgAAANsAAAAPAAAAZHJzL2Rvd25yZXYueG1sRE/dasIw&#10;FL4f+A7hDHYzbLqJw3VNiwiCIILr9gCH5qwpbU5Kk2r39kYY7O58fL8nL2fbiwuNvnWs4CVJQRDX&#10;TrfcKPj+2i83IHxA1tg7JgW/5KEsFg85Ztpd+ZMuVWhEDGGfoQITwpBJ6WtDFn3iBuLI/bjRYohw&#10;bKQe8RrDbS9f0/RNWmw5NhgcaGeo7qrJKti9p2FPp9X5eFxNfHLdNBy6Z6WeHuftB4hAc/gX/7kP&#10;Os5fw/2XeIAsbgAAAP//AwBQSwECLQAUAAYACAAAACEA2+H2y+4AAACFAQAAEwAAAAAAAAAAAAAA&#10;AAAAAAAAW0NvbnRlbnRfVHlwZXNdLnhtbFBLAQItABQABgAIAAAAIQBa9CxbvwAAABUBAAALAAAA&#10;AAAAAAAAAAAAAB8BAABfcmVscy8ucmVsc1BLAQItABQABgAIAAAAIQBmXeYCwgAAANsAAAAPAAAA&#10;AAAAAAAAAAAAAAcCAABkcnMvZG93bnJldi54bWxQSwUGAAAAAAMAAwC3AAAA9gIAAAAA&#10;" filled="f" strokeweight="1.25pt"/>
                <v:rect id="Rectangle 12" o:spid="_x0000_s1028" style="position:absolute;left:1133;top:-2066;width:2257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LH3wwAAANsAAAAPAAAAZHJzL2Rvd25yZXYueG1sRE/fa8Iw&#10;EH4f+D+EE3ybqeLK6IwigiBsD9O5Pd+aW9O1uZQkq51/vREGe7uP7+ct14NtRU8+1I4VzKYZCOLS&#10;6ZorBae33f0jiBCRNbaOScEvBVivRndLLLQ784H6Y6xECuFQoAITY1dIGUpDFsPUdcSJ+3LeYkzQ&#10;V1J7PKdw28p5luXSYs2pwWBHW0Nlc/yxCp7zz2YR+4+mfrn4zck076/fDzOlJuNh8wQi0hD/xX/u&#10;vU7zc7j9kg6QqysAAAD//wMAUEsBAi0AFAAGAAgAAAAhANvh9svuAAAAhQEAABMAAAAAAAAAAAAA&#10;AAAAAAAAAFtDb250ZW50X1R5cGVzXS54bWxQSwECLQAUAAYACAAAACEAWvQsW78AAAAVAQAACwAA&#10;AAAAAAAAAAAAAAAfAQAAX3JlbHMvLnJlbHNQSwECLQAUAAYACAAAACEAt/Cx98MAAADbAAAADwAA&#10;AAAAAAAAAAAAAAAHAgAAZHJzL2Rvd25yZXYueG1sUEsFBgAAAAADAAMAtwAAAPcCAAAAAA==&#10;" fillcolor="#f3f6f9" stroked="f"/>
                <v:rect id="Rectangle 11" o:spid="_x0000_s1029" style="position:absolute;left:2923;top:-1854;width:38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mupwAAAANsAAAAPAAAAZHJzL2Rvd25yZXYueG1sRE9Ni8Iw&#10;EL0L+x/CCN40dRV3qUYRRdSTWBcWb0Mz25RtJqWJWv+9EQRv83ifM1u0thJXanzpWMFwkIAgzp0u&#10;uVDwc9r0v0H4gKyxckwK7uRhMf/ozDDV7sZHumahEDGEfYoKTAh1KqXPDVn0A1cTR+7PNRZDhE0h&#10;dYO3GG4r+ZkkE2mx5NhgsKaVofw/u1gFS30e/R63lsYr3q/Lk9GH6h6U6nXb5RREoDa8xS/3Tsf5&#10;X/D8JR4g5w8AAAD//wMAUEsBAi0AFAAGAAgAAAAhANvh9svuAAAAhQEAABMAAAAAAAAAAAAAAAAA&#10;AAAAAFtDb250ZW50X1R5cGVzXS54bWxQSwECLQAUAAYACAAAACEAWvQsW78AAAAVAQAACwAAAAAA&#10;AAAAAAAAAAAfAQAAX3JlbHMvLnJlbHNQSwECLQAUAAYACAAAACEAUjprqcAAAADbAAAADwAAAAAA&#10;AAAAAAAAAAAHAgAAZHJzL2Rvd25yZXYueG1sUEsFBgAAAAADAAMAtwAAAPQCAAAAAA==&#10;" filled="f" strokeweight="1.44pt"/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18F66312" wp14:editId="3F4377EA">
                <wp:simplePos x="0" y="0"/>
                <wp:positionH relativeFrom="page">
                  <wp:posOffset>3227705</wp:posOffset>
                </wp:positionH>
                <wp:positionV relativeFrom="paragraph">
                  <wp:posOffset>-1156335</wp:posOffset>
                </wp:positionV>
                <wp:extent cx="259080" cy="259080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5908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1BDB3" id="Rectangle 9" o:spid="_x0000_s1026" style="position:absolute;margin-left:254.15pt;margin-top:-91.05pt;width:20.4pt;height:20.4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JLCwIAAAYEAAAOAAAAZHJzL2Uyb0RvYy54bWysU8Fu2zAMvQ/YPwi6L06CZE2NOEWRrMOA&#10;bh3Q7QMYWY6FyaJGKXGyrx8lp2mw3Yb5IIgm+Ug+Pi3vjp0VB03BoKvkZDSWQjuFtXG7Sn7/9vBu&#10;IUWI4Gqw6HQlTzrIu9XbN8vel3qKLdpak2AQF8reV7KN0ZdFEVSrOwgj9Nqxs0HqILJJu6Im6Bm9&#10;s8V0PH5f9Ei1J1Q6BP67GZxylfGbRqv41DRBR2Eryb3FfFI+t+ksVksodwS+NercBvxDFx0Yx0Uv&#10;UBuIIPZk/oLqjCIM2MSRwq7ApjFK5xl4msn4j2meW/A6z8LkBH+hKfw/WPXl8Oy/Umo9+EdUP4Jw&#10;uG7B7fQ9EfathprLTRJRRe9DeUlIRuBUse0/Y82rhX3EzMGxoS4B8nTimKk+XajWxygU/5zOb8cL&#10;Xohi1/meKkD5kuwpxI8aO5EulSTeZAaHw2OIQ+hLSKrl8MFYm7dpnei54/niZp4zAlpTJ28eknbb&#10;tSVxgCSI/OXRePzrsAS9gdAOcdk1SKUzkfVqTVfJxSUbykTTB1fn+hGMHe48jnVn3hJVSZWh3GJ9&#10;YtoIBzHy4+FLi/RLip6FWMnwcw+kpbCfHFN/O5nNknKzMZvfTNmga8/22gNOMVQloxTDdR0Hte89&#10;mV3LlSaZFIf3vK7GZCpfuzo3y2LLyzg/jKTmaztHvT7f1W8AAAD//wMAUEsDBBQABgAIAAAAIQBX&#10;ridt4gAAAA0BAAAPAAAAZHJzL2Rvd25yZXYueG1sTI/dasJAEEbvC32HZQq9KbqJ0RLTbKQIQkGE&#10;1voAa3ZMQrKzIbvR9O07XrV383P45ky+mWwnrjj4xpGCeB6BQCqdaahScPrezVIQPmgyunOECn7Q&#10;w6Z4fMh1ZtyNvvB6DJXgEPKZVlCH0GdS+rJGq/3c9Ui8u7jB6sDtUEkz6BuH204uouhVWt0QX6h1&#10;j9say/Y4WgXbdRR2eEg+9/tkpINrx/6jfVHq+Wl6fwMRcAp/MNz1WR0Kdjq7kYwXnYJVlCaMKpjF&#10;6SIGwchquebifB8t4wRkkcv/XxS/AAAA//8DAFBLAQItABQABgAIAAAAIQC2gziS/gAAAOEBAAAT&#10;AAAAAAAAAAAAAAAAAAAAAABbQ29udGVudF9UeXBlc10ueG1sUEsBAi0AFAAGAAgAAAAhADj9If/W&#10;AAAAlAEAAAsAAAAAAAAAAAAAAAAALwEAAF9yZWxzLy5yZWxzUEsBAi0AFAAGAAgAAAAhAFi0oksL&#10;AgAABgQAAA4AAAAAAAAAAAAAAAAALgIAAGRycy9lMm9Eb2MueG1sUEsBAi0AFAAGAAgAAAAhAFeu&#10;J23iAAAADQEAAA8AAAAAAAAAAAAAAAAAZQQAAGRycy9kb3ducmV2LnhtbFBLBQYAAAAABAAEAPMA&#10;AAB0BQAAAAA=&#10;" filled="f" strokeweight="1.25pt">
                <w10:wrap anchorx="page"/>
              </v:rect>
            </w:pict>
          </mc:Fallback>
        </mc:AlternateContent>
      </w: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487327232" behindDoc="1" locked="0" layoutInCell="1" allowOverlap="1" wp14:anchorId="1A5C25B3" wp14:editId="5C1F07C3">
                <wp:simplePos x="0" y="0"/>
                <wp:positionH relativeFrom="page">
                  <wp:posOffset>3597275</wp:posOffset>
                </wp:positionH>
                <wp:positionV relativeFrom="paragraph">
                  <wp:posOffset>-1311275</wp:posOffset>
                </wp:positionV>
                <wp:extent cx="3239135" cy="433070"/>
                <wp:effectExtent l="0" t="0" r="0" b="0"/>
                <wp:wrapNone/>
                <wp:docPr id="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135" cy="433070"/>
                          <a:chOff x="5665" y="-2065"/>
                          <a:chExt cx="5101" cy="682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764" y="-1822"/>
                            <a:ext cx="408" cy="40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65" y="-2066"/>
                            <a:ext cx="2691" cy="682"/>
                          </a:xfrm>
                          <a:prstGeom prst="rect">
                            <a:avLst/>
                          </a:prstGeom>
                          <a:solidFill>
                            <a:srgbClr val="F3F6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192" y="-1822"/>
                            <a:ext cx="408" cy="408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366" y="-2066"/>
                            <a:ext cx="2401" cy="682"/>
                          </a:xfrm>
                          <a:prstGeom prst="rect">
                            <a:avLst/>
                          </a:prstGeom>
                          <a:solidFill>
                            <a:srgbClr val="F3F6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7891" y="-1854"/>
                            <a:ext cx="2794" cy="418"/>
                          </a:xfrm>
                          <a:custGeom>
                            <a:avLst/>
                            <a:gdLst>
                              <a:gd name="T0" fmla="+- 0 10296 7891"/>
                              <a:gd name="T1" fmla="*/ T0 w 2794"/>
                              <a:gd name="T2" fmla="+- 0 -1436 -1854"/>
                              <a:gd name="T3" fmla="*/ -1436 h 418"/>
                              <a:gd name="T4" fmla="+- 0 10685 7891"/>
                              <a:gd name="T5" fmla="*/ T4 w 2794"/>
                              <a:gd name="T6" fmla="+- 0 -1436 -1854"/>
                              <a:gd name="T7" fmla="*/ -1436 h 418"/>
                              <a:gd name="T8" fmla="+- 0 10685 7891"/>
                              <a:gd name="T9" fmla="*/ T8 w 2794"/>
                              <a:gd name="T10" fmla="+- 0 -1839 -1854"/>
                              <a:gd name="T11" fmla="*/ -1839 h 418"/>
                              <a:gd name="T12" fmla="+- 0 10296 7891"/>
                              <a:gd name="T13" fmla="*/ T12 w 2794"/>
                              <a:gd name="T14" fmla="+- 0 -1839 -1854"/>
                              <a:gd name="T15" fmla="*/ -1839 h 418"/>
                              <a:gd name="T16" fmla="+- 0 10296 7891"/>
                              <a:gd name="T17" fmla="*/ T16 w 2794"/>
                              <a:gd name="T18" fmla="+- 0 -1436 -1854"/>
                              <a:gd name="T19" fmla="*/ -1436 h 418"/>
                              <a:gd name="T20" fmla="+- 0 7891 7891"/>
                              <a:gd name="T21" fmla="*/ T20 w 2794"/>
                              <a:gd name="T22" fmla="+- 0 -1451 -1854"/>
                              <a:gd name="T23" fmla="*/ -1451 h 418"/>
                              <a:gd name="T24" fmla="+- 0 8280 7891"/>
                              <a:gd name="T25" fmla="*/ T24 w 2794"/>
                              <a:gd name="T26" fmla="+- 0 -1451 -1854"/>
                              <a:gd name="T27" fmla="*/ -1451 h 418"/>
                              <a:gd name="T28" fmla="+- 0 8280 7891"/>
                              <a:gd name="T29" fmla="*/ T28 w 2794"/>
                              <a:gd name="T30" fmla="+- 0 -1854 -1854"/>
                              <a:gd name="T31" fmla="*/ -1854 h 418"/>
                              <a:gd name="T32" fmla="+- 0 7891 7891"/>
                              <a:gd name="T33" fmla="*/ T32 w 2794"/>
                              <a:gd name="T34" fmla="+- 0 -1854 -1854"/>
                              <a:gd name="T35" fmla="*/ -1854 h 418"/>
                              <a:gd name="T36" fmla="+- 0 7891 7891"/>
                              <a:gd name="T37" fmla="*/ T36 w 2794"/>
                              <a:gd name="T38" fmla="+- 0 -1451 -1854"/>
                              <a:gd name="T39" fmla="*/ -1451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4" h="418">
                                <a:moveTo>
                                  <a:pt x="2405" y="418"/>
                                </a:moveTo>
                                <a:lnTo>
                                  <a:pt x="2794" y="418"/>
                                </a:lnTo>
                                <a:lnTo>
                                  <a:pt x="2794" y="15"/>
                                </a:lnTo>
                                <a:lnTo>
                                  <a:pt x="2405" y="15"/>
                                </a:lnTo>
                                <a:lnTo>
                                  <a:pt x="2405" y="418"/>
                                </a:lnTo>
                                <a:close/>
                                <a:moveTo>
                                  <a:pt x="0" y="403"/>
                                </a:moveTo>
                                <a:lnTo>
                                  <a:pt x="389" y="403"/>
                                </a:lnTo>
                                <a:lnTo>
                                  <a:pt x="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FAF8B" id="Group 3" o:spid="_x0000_s1026" style="position:absolute;margin-left:283.25pt;margin-top:-103.25pt;width:255.05pt;height:34.1pt;z-index:-15989248;mso-position-horizontal-relative:page" coordorigin="5665,-2065" coordsize="5101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36lngUAAFIZAAAOAAAAZHJzL2Uyb0RvYy54bWzsWV1v2zYUfR+w/0DocUNqfVmWhTpF0TbF&#10;gG4rVu0HMJJsCZNEjVLipL9+55KSTTmW6nVYMQzJQ0yZR5eH91xeXtIvXz1UJbvPZFuIemM5L2yL&#10;ZXUi0qLebazf45ur0GJtx+uUl6LONtZj1lqvrr//7uW+iTJX5KJMM8lgpG6jfbOx8q5rosWiTfKs&#10;4u0L0WQ1OrdCVrzDo9wtUsn3sF6VC9e2g8VeyLSRIsnaFt++1Z3WtbK/3WZJ9+t222YdKzcWuHXq&#10;v1T/b+n/4volj3aSN3mR9DT4V7CoeFFj0IOpt7zj7E4WT0xVRSJFK7bdi0RUC7HdFkmm5oDZOPbJ&#10;bN5Lcdeoueyi/a45uAmuPfHTV5tNfrl/L5tPzUep2aP5QSR/tPDLYt/sIrOfnncazG73P4sUevK7&#10;TqiJP2xlRSYwJfag/Pt48G/20LEEX3qut3a8pcUS9PmeZ696AZIcKtFryyBAN3qvXBstpU6Sv+vf&#10;Xzq2o18OQpc6FzzS4yquPTfSHsHUHv3V/jN/fcp5kykZWvLHR8mKdGMhsGtewQW/Ich4vSszFhIn&#10;GhyowaWt9ierxZscqOy1lGKfZzwFKUfNYfQCPbRQ44sOXq0CX3vKCV3lDB4NfvZtkFM+RsN0E48a&#10;2XbvM1ExamwsCe5KPn7/oe00dICQmrW4KcoS3/OorNkelJfhaqneaEVZpNRLna3c3b4pJbvntM7U&#10;Xz/wCEam3/I21zjVRTAeVUWHNFAWFfx6eJtH5Kd3daogHS9K3YbqZa3iU/tK+/xWpI/wmxR6jSMn&#10;oZEL+dlie6zvjdX+ecdlZrHypxq+Xzu+TwlBPfjLlYsHafbcmj28TmBqY3UW0803nU4id40sdjlG&#10;cpRTavEaC2JbKFeSlppVTxYx+Y2Cc/00OFfk6VGsQbZ/KThHyzjQEg/B6QbriUX8t6NzFFujELzx&#10;boKb9bkQpMgx4vo5lozd83yic7AyTjOd0vQbBROS/tp9TnVqW3hOdU/2YQfZ5DQ8VeXwjcIz9ILg&#10;ULKc5jp/qmB5znX/yX3TQaLRwUT7uMqHzJ/eOLGjovI06j16uKx8C2kXpELXCZdqhGP55q7WKO1U&#10;/eac1m/Jna7faBMbajacOlJUb/TVLu3px0ja26rEWebHK2Yzx3bXAVvRoKqYOuLAQuN+WLDYZnum&#10;Rj8BwSuGsSvH9wJmED9a8wYgrGlYznw9CZMcpmfYc+wgXJ4lh7PAkZw/QQ6rzzA2Q241AOfJoXY2&#10;7E2TQ411JBdOkKPN07AGp3nr866jPHawp3FnfUchalicUdYUI3bcKYZjMeYYmnLMMRwrMsPQVCR2&#10;gimGY0VmFHZMTWbij4p9w4e0Ls7Gn2tqEruTy2MsCQZeOudFdk1NNO6syO5YlNAN7fMETUlid2qJ&#10;uGNF5giakswRHGsyTdBUJHanlok3FgTBtfTPe9AzJdG4sx70xppMSuyZisTe1CrxxoLMETQlmSM4&#10;1mSaoKlIjMR7PkV7Y0FmJPZMSU4kxnHosJfwXF8J8Ch5qPv9BS0cgHH/ZKvjbiNaurWJoQm2stjr&#10;D1xA0WY0AYZ/CKzOoxhvHgyuBEZypL32S2gHYiq4KgC/DIdrFXw4Kc5zoWxAcCziS8i4/UTdy2bq&#10;9lNFgF9ineKWyOA67SJ4P1WIb8C1h3pt6S7o9JpUWgzXpLf0DipW3lFIDE26DtKlSo7bPGzy1FGJ&#10;+ywWCtJRaLi+rd3QVwEY8Qgp6xFUlT2Y0xE6AIbPRtscgM4w96F/+Oxxw9iX4p4OnJSizdTkj6y1&#10;cSQsomoPsXDsH5PwQq3rETn0D5/a3oBTN6Lw0tA7fJqjXoJ5Ot4wFxgnJdVyOkhKkWCUlk/v/ZDh&#10;tcLTly5fce+HC+7+eu//eNWnbqVxca9c3f/IQL8MmM9omz+FXP8FAAD//wMAUEsDBBQABgAIAAAA&#10;IQD1lRK+4gAAAA4BAAAPAAAAZHJzL2Rvd25yZXYueG1sTI9Na4NAEIbvhf6HZQq9JasRt8G6hhDa&#10;nkKhSaH0NnEnKnF3xd2o+fddT81tPh7eeSbfTLplA/WusUZCvIyAkSmtakwl4fv4vlgDcx6NwtYa&#10;knAjB5vi8SHHTNnRfNFw8BULIcZlKKH2vss4d2VNGt3SdmTC7mx7jT60fcVVj2MI1y1fRZHgGhsT&#10;LtTY0a6m8nK4agkfI47bJH4b9pfz7vZ7TD9/9jFJ+fw0bV+BeZr8PwyzflCHIjid7NUox1oJqRBp&#10;QCUsVtFczUj0IgSwU5jFyToBXuT8/o3iDwAA//8DAFBLAQItABQABgAIAAAAIQC2gziS/gAAAOEB&#10;AAATAAAAAAAAAAAAAAAAAAAAAABbQ29udGVudF9UeXBlc10ueG1sUEsBAi0AFAAGAAgAAAAhADj9&#10;If/WAAAAlAEAAAsAAAAAAAAAAAAAAAAALwEAAF9yZWxzLy5yZWxzUEsBAi0AFAAGAAgAAAAhAPbT&#10;fqWeBQAAUhkAAA4AAAAAAAAAAAAAAAAALgIAAGRycy9lMm9Eb2MueG1sUEsBAi0AFAAGAAgAAAAh&#10;APWVEr7iAAAADgEAAA8AAAAAAAAAAAAAAAAA+AcAAGRycy9kb3ducmV2LnhtbFBLBQYAAAAABAAE&#10;APMAAAAHCQAAAAA=&#10;">
                <v:rect id="Rectangle 8" o:spid="_x0000_s1027" style="position:absolute;left:7764;top:-1822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FxUvAAAANoAAAAPAAAAZHJzL2Rvd25yZXYueG1sRE9LCsIw&#10;EN0L3iGM4EY0VUG0GkUEQRBBqwcYmrEtbSalSbXe3iwEl4/33+w6U4kXNa6wrGA6iUAQp1YXnCl4&#10;3I/jJQjnkTVWlknBhxzstv3eBmNt33yjV+IzEULYxagg976OpXRpTgbdxNbEgXvaxqAPsMmkbvAd&#10;wk0lZ1G0kAYLDg051nTIKS2T1ig4rCJ/pMv8ej7PW77Ysq1P5Uip4aDbr0F46vxf/HOftIKwNVwJ&#10;N0BuvwAAAP//AwBQSwECLQAUAAYACAAAACEA2+H2y+4AAACFAQAAEwAAAAAAAAAAAAAAAAAAAAAA&#10;W0NvbnRlbnRfVHlwZXNdLnhtbFBLAQItABQABgAIAAAAIQBa9CxbvwAAABUBAAALAAAAAAAAAAAA&#10;AAAAAB8BAABfcmVscy8ucmVsc1BLAQItABQABgAIAAAAIQBGiFxUvAAAANoAAAAPAAAAAAAAAAAA&#10;AAAAAAcCAABkcnMvZG93bnJldi54bWxQSwUGAAAAAAMAAwC3AAAA8AIAAAAA&#10;" filled="f" strokeweight="1.25pt"/>
                <v:rect id="Rectangle 7" o:spid="_x0000_s1028" style="position:absolute;left:5665;top:-2066;width:269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HIOxQAAANoAAAAPAAAAZHJzL2Rvd25yZXYueG1sRI9PawIx&#10;FMTvBb9DeEJvmrVYsatRRCgI7aH+ac+vm+dm3c3LkqTrtp++KQg9DjPzG2a57m0jOvKhcqxgMs5A&#10;EBdOV1wqOB2fR3MQISJrbByTgm8KsF4N7paYa3flPXWHWIoE4ZCjAhNjm0sZCkMWw9i1xMk7O28x&#10;JulLqT1eE9w28iHLZtJixWnBYEtbQ0V9+LIKXmaf9TR2H3X1+uM3J1O/v10eJ0rdD/vNAkSkPv6H&#10;b+2dVvAEf1fSDZCrXwAAAP//AwBQSwECLQAUAAYACAAAACEA2+H2y+4AAACFAQAAEwAAAAAAAAAA&#10;AAAAAAAAAAAAW0NvbnRlbnRfVHlwZXNdLnhtbFBLAQItABQABgAIAAAAIQBa9CxbvwAAABUBAAAL&#10;AAAAAAAAAAAAAAAAAB8BAABfcmVscy8ucmVsc1BLAQItABQABgAIAAAAIQB/JHIOxQAAANoAAAAP&#10;AAAAAAAAAAAAAAAAAAcCAABkcnMvZG93bnJldi54bWxQSwUGAAAAAAMAAwC3AAAA+QIAAAAA&#10;" fillcolor="#f3f6f9" stroked="f"/>
                <v:rect id="Rectangle 6" o:spid="_x0000_s1029" style="position:absolute;left:10192;top:-1822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kWawwAAANsAAAAPAAAAZHJzL2Rvd25yZXYueG1sRI/RisJA&#10;DEXfBf9hyMK+LOtUhUW7jiKCIIig1Q8InWxb2smUzlS7f28eBN8S7s29J6vN4Bp1py5Ung1MJwko&#10;4tzbigsDt+v+ewEqRGSLjWcy8E8BNuvxaIWp9Q++0D2LhZIQDikaKGNsU61DXpLDMPEtsWh/vnMY&#10;Ze0KbTt8SLhr9CxJfrTDiqWhxJZ2JeV11jsDu2US93San4/Hec8nX/ftof4y5vNj2P6CijTEt/l1&#10;fbCCL/Tyiwyg108AAAD//wMAUEsBAi0AFAAGAAgAAAAhANvh9svuAAAAhQEAABMAAAAAAAAAAAAA&#10;AAAAAAAAAFtDb250ZW50X1R5cGVzXS54bWxQSwECLQAUAAYACAAAACEAWvQsW78AAAAVAQAACwAA&#10;AAAAAAAAAAAAAAAfAQAAX3JlbHMvLnJlbHNQSwECLQAUAAYACAAAACEAdipFmsMAAADbAAAADwAA&#10;AAAAAAAAAAAAAAAHAgAAZHJzL2Rvd25yZXYueG1sUEsFBgAAAAADAAMAtwAAAPcCAAAAAA==&#10;" filled="f" strokeweight="1.25pt"/>
                <v:rect id="Rectangle 5" o:spid="_x0000_s1030" style="position:absolute;left:8366;top:-2066;width:240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mDwwAAANsAAAAPAAAAZHJzL2Rvd25yZXYueG1sRE/fa8Iw&#10;EH4f+D+EE3ybacXJ6IwigiBsD9O5Pd+aW9O1uZQkq51/vREGe7uP7+ct14NtRU8+1I4V5NMMBHHp&#10;dM2VgtPb7v4RRIjIGlvHpOCXAqxXo7slFtqd+UD9MVYihXAoUIGJsSukDKUhi2HqOuLEfTlvMSbo&#10;K6k9nlO4beUsyxbSYs2pwWBHW0Nlc/yxCp4Xn8089h9N/XLxm5Np3l+/H3KlJuNh8wQi0hD/xX/u&#10;vU7zc7j9kg6QqysAAAD//wMAUEsBAi0AFAAGAAgAAAAhANvh9svuAAAAhQEAABMAAAAAAAAAAAAA&#10;AAAAAAAAAFtDb250ZW50X1R5cGVzXS54bWxQSwECLQAUAAYACAAAACEAWvQsW78AAAAVAQAACwAA&#10;AAAAAAAAAAAAAAAfAQAAX3JlbHMvLnJlbHNQSwECLQAUAAYACAAAACEAOBkpg8MAAADbAAAADwAA&#10;AAAAAAAAAAAAAAAHAgAAZHJzL2Rvd25yZXYueG1sUEsFBgAAAAADAAMAtwAAAPcCAAAAAA==&#10;" fillcolor="#f3f6f9" stroked="f"/>
                <v:shape id="AutoShape 4" o:spid="_x0000_s1031" style="position:absolute;left:7891;top:-1854;width:2794;height:418;visibility:visible;mso-wrap-style:square;v-text-anchor:top" coordsize="279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gkvwAAANsAAAAPAAAAZHJzL2Rvd25yZXYueG1sRE/NagIx&#10;EL4LfYcwhd7crBakbI1SRMGT4NYHGDbTzdLNZE2iWX36piB4m4/vd5br0fbiSj50jhXMihIEceN0&#10;x62C0/du+gEiRGSNvWNScKMA69XLZImVdomPdK1jK3IIhwoVmBiHSsrQGLIYCjcQZ+7HeYsxQ99K&#10;7THlcNvLeVkupMWOc4PBgTaGmt/6YhUkuz36hO+7s0313TSnxXDAs1Jvr+PXJ4hIY3yKH+69zvPn&#10;8P9LPkCu/gAAAP//AwBQSwECLQAUAAYACAAAACEA2+H2y+4AAACFAQAAEwAAAAAAAAAAAAAAAAAA&#10;AAAAW0NvbnRlbnRfVHlwZXNdLnhtbFBLAQItABQABgAIAAAAIQBa9CxbvwAAABUBAAALAAAAAAAA&#10;AAAAAAAAAB8BAABfcmVscy8ucmVsc1BLAQItABQABgAIAAAAIQCrGIgkvwAAANsAAAAPAAAAAAAA&#10;AAAAAAAAAAcCAABkcnMvZG93bnJldi54bWxQSwUGAAAAAAMAAwC3AAAA8wIAAAAA&#10;" path="m2405,418r389,l2794,15r-389,l2405,418xm,403r389,l389,,,,,403xe" filled="f" strokeweight="1.44pt">
                  <v:path arrowok="t" o:connecttype="custom" o:connectlocs="2405,-1436;2794,-1436;2794,-1839;2405,-1839;2405,-1436;0,-1451;389,-1451;389,-1854;0,-1854;0,-1451" o:connectangles="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D79A579" wp14:editId="2ECDE06F">
                <wp:simplePos x="0" y="0"/>
                <wp:positionH relativeFrom="page">
                  <wp:posOffset>3291840</wp:posOffset>
                </wp:positionH>
                <wp:positionV relativeFrom="paragraph">
                  <wp:posOffset>-1177290</wp:posOffset>
                </wp:positionV>
                <wp:extent cx="247015" cy="25590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559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214E" id="Rectangle 2" o:spid="_x0000_s1026" style="position:absolute;margin-left:259.2pt;margin-top:-92.7pt;width:19.45pt;height:20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I5DgIAAAYEAAAOAAAAZHJzL2Uyb0RvYy54bWysU9uO0zAQfUfiHyy/01zUst2o6WrVsghp&#10;uUgLHzB1nMTC8RjbbVq+nrHT7RZ4Q+TB8mQ8Z84cH6/ujoNmB+m8QlPzYpZzJo3ARpmu5t++PrxZ&#10;cuYDmAY0Glnzk/T8bv361Wq0lSyxR91IxwjE+Gq0Ne9DsFWWedHLAfwMrTSUbNENECh0XdY4GAl9&#10;0FmZ52+zEV1jHQrpPf3dTkm+TvhtK0X43LZeBqZrTtxCWl1ad3HN1iuoOge2V+JMA/6BxQDKUNML&#10;1BYCsL1Tf0ENSjj02IaZwCHDtlVCphlomiL/Y5qnHqxMs5A43l5k8v8PVnw6PNkvLlL39hHFd88M&#10;bnownbx3DsdeQkPtiihUNlpfXQpi4KmU7caP2NDVwj5g0uDYuiEC0nTsmKQ+XaSWx8AE/SznN3mx&#10;4ExQqlwsbvNF6gDVc7F1PryXOLC4qbmjm0zgcHj0IZKB6vlI7GXwQWmdblMbNhLjZblcpgqPWjUx&#10;m4Z03W6jHTtANET6zo1/Oxaht+D76VxKTVYZVCC/ajXUfHmphirK9M40qX8Apac9cdTmrFuUKrrS&#10;VztsTiSbw8mM9Hho06P7ydlIRqy5/7EHJznTHwxJf1vM59G5KZgvbkoK3HVmd50BIwiq5oGzabsJ&#10;k9v31qmup05FEsXgPV1Xq5KUL6zOZMlsSeHzw4huvo7TqZfnu/4FAAD//wMAUEsDBBQABgAIAAAA&#10;IQBq8CZL4QAAAA0BAAAPAAAAZHJzL2Rvd25yZXYueG1sTI/LTsMwEEX3SPyDNUjsWic0hijEqaoi&#10;hFihtkiInRsPcYQ9jmK3Tf8ed0V38zi6c6ZeTs6yI46h9yQhn2fAkFqve+okfO5eZyWwEBVpZT2h&#10;hDMGWDa3N7WqtD/RBo/b2LEUQqFSEkyMQ8V5aA06FeZ+QEq7Hz86FVM7dlyP6pTCneUPWfbIneop&#10;XTBqwLXB9nd7cBJW+nvxtXlzWKzp/aXfGf1hz1HK+7tp9Qws4hT/YbjoJ3VoktPeH0gHZiWIvCwS&#10;KmGWlyJVCRHiaQFsfxkVIgfe1Pz6i+YPAAD//wMAUEsBAi0AFAAGAAgAAAAhALaDOJL+AAAA4QEA&#10;ABMAAAAAAAAAAAAAAAAAAAAAAFtDb250ZW50X1R5cGVzXS54bWxQSwECLQAUAAYACAAAACEAOP0h&#10;/9YAAACUAQAACwAAAAAAAAAAAAAAAAAvAQAAX3JlbHMvLnJlbHNQSwECLQAUAAYACAAAACEAXSAC&#10;OQ4CAAAGBAAADgAAAAAAAAAAAAAAAAAuAgAAZHJzL2Uyb0RvYy54bWxQSwECLQAUAAYACAAAACEA&#10;avAmS+EAAAANAQAADwAAAAAAAAAAAAAAAABoBAAAZHJzL2Rvd25yZXYueG1sUEsFBgAAAAAEAAQA&#10;8wAAAHYFAAAAAA==&#10;" filled="f" strokeweight="1.44pt">
                <w10:wrap anchorx="page"/>
              </v:rect>
            </w:pict>
          </mc:Fallback>
        </mc:AlternateContent>
      </w:r>
      <w:r w:rsidR="002014BD">
        <w:rPr>
          <w:w w:val="90"/>
        </w:rPr>
        <w:t>……………………………………………</w:t>
      </w:r>
    </w:p>
    <w:p w14:paraId="4B39CC3A" w14:textId="77777777" w:rsidR="00A23FDC" w:rsidRDefault="002014BD">
      <w:pPr>
        <w:pStyle w:val="Nadpis1"/>
        <w:ind w:right="857"/>
      </w:pPr>
      <w:r>
        <w:t>Pečiatka a podpis</w:t>
      </w:r>
    </w:p>
    <w:sectPr w:rsidR="00A23FDC">
      <w:pgSz w:w="11920" w:h="16850"/>
      <w:pgMar w:top="1660" w:right="860" w:bottom="1540" w:left="740" w:header="246" w:footer="1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ED756" w14:textId="77777777" w:rsidR="00544368" w:rsidRDefault="00544368">
      <w:r>
        <w:separator/>
      </w:r>
    </w:p>
  </w:endnote>
  <w:endnote w:type="continuationSeparator" w:id="0">
    <w:p w14:paraId="3729CAA6" w14:textId="77777777" w:rsidR="00544368" w:rsidRDefault="005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992B" w14:textId="77777777" w:rsidR="00A23FDC" w:rsidRDefault="005223D5">
    <w:pPr>
      <w:pStyle w:val="Zkladntext"/>
      <w:spacing w:line="14" w:lineRule="auto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487320064" behindDoc="1" locked="0" layoutInCell="1" allowOverlap="1" wp14:anchorId="30C7A792" wp14:editId="767455D7">
              <wp:simplePos x="0" y="0"/>
              <wp:positionH relativeFrom="page">
                <wp:posOffset>686435</wp:posOffset>
              </wp:positionH>
              <wp:positionV relativeFrom="page">
                <wp:posOffset>9661525</wp:posOffset>
              </wp:positionV>
              <wp:extent cx="5744210" cy="19812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4210" cy="198120"/>
                        <a:chOff x="1081" y="15215"/>
                        <a:chExt cx="9046" cy="312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" y="15215"/>
                          <a:ext cx="9046" cy="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1960" y="15308"/>
                          <a:ext cx="2856" cy="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EFADD4" id="Group 2" o:spid="_x0000_s1026" style="position:absolute;margin-left:54.05pt;margin-top:760.75pt;width:452.3pt;height:15.6pt;z-index:-15996416;mso-position-horizontal-relative:page;mso-position-vertical-relative:page" coordorigin="1081,15215" coordsize="9046,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ZLD4wAwAAtwcAAA4AAABkcnMvZTJvRG9jLnhtbJxVbU/bMBD+Pmn/&#10;wfJ3SFNSaKO2CMFASGxDY/sBruMkFont2W7T7tfvzkn6wstgVGp09tnn5557zp6er+uKrIR1UqsZ&#10;jY8HlAjFdSZVMaO/fl4fjSlxnqmMVVqJGd0IR8/nnz9NG5OKoS51lQlLIIhyaWNmtPTepFHkeClq&#10;5o61EQqcubY18zC0RZRZ1kD0uoqGg8Fp1GibGau5cA5mr1onnYf4eS64/57nTnhSzShg8+Frw3eB&#10;32g+ZWlhmSkl72CwD6ComVRw6DbUFfOMLK18FqqW3Gqnc3/MdR3pPJdchBwgm3jwJJsbq5cm5FKk&#10;TWG2NAG1T3j6cFj+bXVjzYO5ty16MO80f3TAS9SYIt3347hoF5NF81VnUE+29Dokvs5tjSEgJbIO&#10;/G62/Iq1JxwmR2dJMoyhDBx88WQcD7sC8BKqhNviwTimBL2jYTxqq8PLL93+ySA5bTefxEN0Rixt&#10;zw1YO2zzqZE8hX/HF1jP+HpbV7DLL62gXZD6XTFqZh+X5ghKa5iXC1lJvwkyBYoQlFrdS45U4wCo&#10;vbdEZjOaUKJYDWyCFw8lCSbXr2l3MMwolIYofVkyVYgLZ0DfwBVs76es1U0pWOZwGhk6jBKGBygW&#10;lTTXsqqwdmh3+UKLPJHYC5S18r3SfFkL5dt+tKKC1LVypTSOEpuKeiEgR3ubBUAsdZb/ANwADmxv&#10;heclmjmA6OahrFtHQLwDiek4UOubAnxJSb0OX9cRsGydvxG6JmgAbEAa9M1Wdw4xA7Z+CaJWGskL&#10;uVTqYAIW4kzAj4g7ExLAywluO9dzDaNnbP9XQz+UzAhAiWF3qhr1qkJWQS+VICcoiW5V3/Oubfh/&#10;SOhgAw7eV4DJKXR6aOWTwRgPZmlfgOF41DVyPAla3zbyjt13FsDpSma9gJ0tFpeVJSsG1/11+IUm&#10;AD3tL3ulUn1qLUULnW1AZ1aDCiAReOPAKLX9Q0kD78WMut9LhhdEdaugfpM4SfCBCYNkdAZXG7H7&#10;nsW+hykOoWbUU9Kal759lJbGyqKEk+KgOqUv4ILNZVAe4mtRgZZwABIKVngdwDp4fvbHYdXuvZ3/&#10;BQAA//8DAFBLAwQKAAAAAAAAACEA60P2F1hFAABYRQAAFQAAAGRycy9tZWRpYS9pbWFnZTEuanBl&#10;Z//Y/+AAEEpGSUYAAQEBAGAAYAAA/9sAQwADAgIDAgIDAwMDBAMDBAUIBQUEBAUKBwcGCAwKDAwL&#10;CgsLDQ4SEA0OEQ4LCxAWEBETFBUVFQwPFxgWFBgSFBUU/9sAQwEDBAQFBAUJBQUJFA0LDRQUFBQU&#10;FBQUFBQUFBQUFBQUFBQUFBQUFBQUFBQUFBQUFBQUFBQUFBQUFBQUFBQUFBQU/8AAEQgAKwT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z9V1O30jTrq+uZdlrbRtLI+3dtVfvV85/&#10;8PJv2df+ihf+UTUf/kegD6corxv4QftYfC349a/d6N4F8T/25qVrB9qnhGn3Vvsi3Bd26WJP7y17&#10;JQAUUV5x8U/jr4P+DT6JH4o1GW1utcufsunWtpZy3U91L6IkSsf7tAHo9FeYfGX4/wDgr4C6Dpur&#10;+NNSfSLLULlbW3220krF/vY2pXpEMqzRJKjbkZfloAnorm/HPjPTPh74O1rxPrDSR6VpNpLe3LRL&#10;vdYkXc/y/hVX4a/EbRvix4F0nxZ4fklm0fVI/Nt3uI9jld237tAHXUUUUAFFZGt6/pnhyx+3apfW&#10;2m2m5UNxdyrEm5vu/M1an36AH0UUUAFFFFABRRRQAUUUUAFFFFABRRXE/FL4r+Gfgx4PuvE3i3Ul&#10;0rSIGWJpvKaVndvuoqrlmY0AdtRWF4X8SW3i3w9p+s2SzJbX9ulxCLqB4JQrfd3Rv8y1Pr2uWfhr&#10;RdQ1bUJha6fYQS3VzMw/1cSIWdqANaivP/g98ZvCvx18HL4n8H6g2o6U0z2+94GidZU++u1q9AoA&#10;KKKKACiiigAorzX40/HTwd8AfDtlrnjPU20rT7y8WyiaOBpWeVgWx8n+yjV6BZ3UN9bRXEDiSKZd&#10;6t/eWgC1RRRQAUUUUAFFFFABRRXmnwu+O/hX4v694t0nw5PdzXfhe+/s/UftEHlIkvz/AHD/ABfc&#10;agD0uiiigAooooAKaRQDWfqepwaTp9ze3LLDBBG8sjt0VVo2CMXN2RbUluOR9RRtA64/KvhrxP8A&#10;8FFL46jcxaB4VtzZK2yO4vrltzj+9sX7tQeBf26fFnizxppWj32laZa2d9ceQzwbt67v+BV5P9p4&#10;bn5OY+4XBecqj9YnS5Y+p93eYvqKN6/3xX5NTftJfE1JZf8Ais9T+9/z0qH/AIaR+J//AEOepf8A&#10;fyuH+26H8p9LHw1zNq/tIn61+Yv94UeYv94fnX5Kf8NJfE//AKHPUv8Av5R/w0l8T/8Aoc9S/wC/&#10;lT/blD+UP+IaZp/z8ifrX5i/3h+dHmL/AHh+dfkp/wANJfE//oc9S/7+Uf8ADSXxP/6HPUv+/lH9&#10;uUP5Q/4hpmf/AD8ifrXvj7sPzo3J2Ir8lP8AhpH4nf8AQ56l/wB/KvaN+0Z8SptXsom8Y6m6POqM&#10;nmf7VVDOaE5W5SJ+G+ZU4ObqRP1ioqrY/Nawv/sVar6Q/JmrOwUUUh6UCIQT2INKWz1yKjLgRliR&#10;Xzb45+I/jrxho3irXPB2rweG/DWgrOkWovaLdS6lLF9/YrfKsW5Su6s6lT2Z1YXCyxMvdly+p9Lb&#10;tvUAfjSFt3QA/jXgukfDX4t6pplrdn40TJ58Sy7T4ds/l3LXMePNG+LngvUvDFoPi9Pd/wBtaktg&#10;G/sCzXyvkd93+19ysJVZR97ll+B3wy6nUn7OOIjzf9vf/In1Huz6GkOT6GvDo/hR8XCgP/C7ZgT2&#10;/wCEbs65Kz0D4uzfEq88K/8AC35wYNNi1D7V/wAI/Z/NuldNu3/gFP20/wDn3L/yX/MiGApz5uXE&#10;R93/ABf/ACJ9PYz1WjOfQ14e3wo+Lmw/8XrmHt/wjdnXIfDrQPi545ttXnPxeuLP7Dqt5ppX+wLN&#10;t3kTPFu+7/Ftpe2l8PJL/wAl/wAwjgKc4yl9Yj7v+L/5E+n8YHAFGM9QPzr5w8d+Dvi14N8H65rv&#10;/C45rsabaS3Xk/8ACP2aeZsTdt3Vd0r4dfF3VdFtr1fjNKjTwLLt/wCEds/l3LR7eW3JL8P8x/UK&#10;bj7T6xH/AMm/+RPoNWDZwc0tfMH7Lvxr8UeMPF/i3wh4svIdUvtFl2R6hFAsXnBW2tuVflFfT/VS&#10;K2pVo1Y80TmxuCq5fW9hVJKKSlrU4SvMwihPpXg/w9/al0zx/wCJNd0Sz0iUXumXMsIiiuYt08at&#10;t81d2yvd5l82BlzywxX5I/GbwbD8P/jJr+jTRSfYIL7zVSM7W8hv3v8A6C1eRj8TUwsYyifccK5L&#10;hM6nXoYifLLl90/TXUPjR4V0fy/7WvZ9G81tg+32ksSbv9/bt/8AHq6DRPGGheJ7fzdK1az1GL+/&#10;byrJ/wCg18hRfsb61daPa6r4D+JN7DZXUCzwW9x5qjay7l+dW/8AZK8u8bfs5fG7Q5ftE9jJrqRf&#10;N9rsp1kl/wDjtZSxuJpfFSO6hw/lOL/dU8dyy/ve7/X3n6UfaISP9Yh/Glx6AV+TWn/FX4mfCu9W&#10;3k1LVNOnjbcttqKN/wCz19bfs5/tn2/j/UY/Dvi2CHS9Zl+W2uon/dXLf3f9lqrDZnSqy5J+7Ixz&#10;XgzG5fR+sUpKrD+6fWtLTUYFQc9adXtH5+FFJmigBaKKKACiikyKAGZGBSH5O2TQRtI9K8j+O/xn&#10;f4W+Fbu80myh17VbQLLc6elyEkgg/wCerL97b/8AFVnUqRpR5pHRh8PUxVSNGl8Ujkf20viRqfw/&#10;+E8f9iTm3u9RvUsHuIuXiRlZm2/981wH7Nsfw7+EPwek+JOo6vFf6zdJi8unP76KX/n1RP73/oX+&#10;7XjWvpd+Kbu88ReH2vPFHg7xVeouqaQ8n+kadeSt8q/7LI/3Zfu/w0/w38APhxP4hSPUvi3pn9nR&#10;S/vbQqiXD/7G/ft/4Eu6vmZYiU8T7WMT9ioZZh8PlX1OvUlF83NLljeUv7sux97fCvx3H8TPA+k+&#10;JI7JrBNQi81YHbcyfMy122KxfC+k6fo3h7TbHSFSLTbaBI7ZYvu+UF+WtnIx14r6ePM4+8fjVb2a&#10;qy9nHliS0UgpasyIAoCfWvk39rb9p/WvhTrNn4Y8MrDDqcsH2ma8mj3+UrE7VVffa1fWrjivjH9t&#10;P4ceF/FviXTLtvFumaB4nSDyhbX8oRbiPPy/N/D/ABV52PlUhQ/dH1nC1LCVc0gsdDmgP/ZR/ay8&#10;Q/EDxgvhPxY0N5PcxvLbX8MaxOWX5tjKvy/druPGH7cfgbwh4n1HRZbbULyawna3mlt4VKB1+/8A&#10;xV4H+zzD8N/gh4wHiDxb480681aOJ0trXTYZbmKLd952kVPvV6zr3xE/Zd8UavcanqbadcXk7bpZ&#10;30u53O3/AH6ry8NiK/sOWVSPN/ePrs1yzLVmkpUsJUlQ5fsxfxGh/wAPBvAI/wCYbrH/AH4X/wCL&#10;pf8Ah4P4B/6Busf9+F/+Lp+q/BTwf4i0vS9W8BeB/Ces6TeR+aLm/mkiyO2zahpfDf7O9rPqkKa5&#10;8N/BsGnYfzJrK7lllX/dVkrpvjv5onnKPDfLeVKp/wCBRPYvg/8AF/SfjN4bbW9IhuIrVJng23Sb&#10;H3Lt/wDiq78HIr54/Yzsbew8C+Jre3jWGGDxHfQxIn8Kq619DhvmI7CvUw8pTpxlI+HzKlTw+MqU&#10;qPwxJKQ9KWkPSug84rMfLiYuMDqcV8s/Er4y+LPFPhefxZ8KtZili0dni1PQbm0R50Ktya+p5QDE&#10;U9sV+avxm8IeOf2avitq2v6DNc2OlX80stvqESboXVvm8pk+78n+3XmY+pKlT/un2nCuCoY3ESjN&#10;x9otYxl8Mv5on0B+zJ+2BL8UNdi8L+JrOCz1qVHa2ubbiKfb99dv8LV9VEDptGPSvy/k1z4dfDm7&#10;+H+ueHry61bxHb3qX2q3cKsqhP449rfLu/3a/Rzwf480jxx4Ztdd0e9ivLGdNyzKf/HW/u1jl2Jl&#10;KPs6sveOjinKqWGqRxWDpSjSl/6Uv60OikuIlUs52qBn8K8V+F/7RcHxc+I2s6JoWjTTaBpcfza6&#10;7bUaXd9wLWB4o8U6x+0L4gu/CHg65lsfBlrJ5WueIYf+Xg/x2sH/ALM3+W9o8GeBdE8AaJDpehWM&#10;OnWca/diXG7/AGm/vNXoc0qkvd+E+clSo4PDy+sx5qsvhj/L6+fkdSn3KfSDpS10njBSGlooAhyN&#10;voKd2yBXJ/ELx5pnw48K32v6tMIrK0Tc3OWb+6q/7TV5v+zb+0TF8crHVhPDHY6lZ3LD7Kr8+Q33&#10;HrCVanGp7O/vHfTy/E1cNLGRh+7iehfE74i6V8LPCF54g1iQJbQL8qD70jfwqtcx+z58abT43eBz&#10;rAjitNQhneG7skbd5Tbvk/8AHdtfJ3/BQHxvd6l8R9L8NKxWx0+188xD+KWT+L/vlTXnX7J/jzW/&#10;BPxYsjp0Ulzp958mp26t/wAsP+ev/AfvV4lTM+TG+x+yfpOH4NjX4e/tD/l7L3v+3ex+qQ6UtRwv&#10;vQGpK+iPycKKKKACiiigAooooAKKKKACiiigAooooAKKKKACiiigAooooAKKKKACiiigAooooAKK&#10;KKACiiigAooooAKKKKAK88C3ETRSqrxOu1lb+Kvz+/4Kf+DvD/h/wh8MpdL0PTdMeXxMkUrWlnFF&#10;uXyj8rbRX6EHpXxt/wAFIfhp4q+JvhX4dW/hXQL/AMQz2HiFLi5hsY9/lRbPvNQVHc3/ANo/4jT/&#10;ALL/AIi+GmteH/DugWnhTW9Zi0bX7mGwWK4iWXbsZXT/AGVlb/gFYfxp/bL1P4c/tV+GPANlZWsv&#10;hHzbKy1zUZVbdb3F4z+Su7+H5VU/99V6r+1/8J5vjN+zp4r8O2MLXWsxWv23ToU++11B86Kv+0/3&#10;P+BV8xeCv2YfG/jv9k34q6n4y0i5tfih4ovE1S1tLmLZcRfY1T7JF/46/wD33UAe1av+1FqWn/tJ&#10;+O/DQS0TwB4D8N/2rrd35bvcNcbdyxI3/Av/AB2vGbP4o/HP4reGU/aD0bwH4FTRdJt55dKstUia&#10;XUzZxO/m7Jf4fuP/AHK6/wDZk/Z28UeKvgR8Wp/iNZ3Og+NfiXPdfbPtcWyW3XZti+X/AHmdq47w&#10;L4p+N/wg+Adz8E2+Cmtax4jgtbnS9P16yuI20+WKV3/evL22+b/+zQBtfH/9rC08XfsvfDj4h6V4&#10;W0bUk1nXIrWfTfENr9tWzlXfvC/7W5Pv19o+OPF1j4B8H614m1N2TT9ItJbyfb/dRdxr83f2kvgp&#10;ffs//sUfCfwfqVxFPrMXihLi78n7nmy+a+1P935Fr9CvjP4Eb4ofCjxb4TSdYZdZ0yeyWVv4Xdfl&#10;oA+HvFnxh+P3xy/Zg8deP/7I8K6d8NtS0u9hi0p3l/tE2vzxvKsv3Pk/8e21teBf2kLz4AfsW/BS&#10;y8PaRHrvjXxOrabo+nyPsiL+ad0r/wDfaf8AfdYHg+b44af+yzq/wFl+Cuqtq9ppl5pp16W7iWx8&#10;h97b1/56yfPtVE+9VvWP2bPiFefsxfAHXNC0KT/hPfhzO17L4cvf9HlnXzdzJ838f7pP++6AO/1L&#10;9ov40fs8+N/BkHxn0/wzqPhTxPeJp66l4d81GsJ27OH+9/8AtUeIv2nfid49/aH8YfDf4eXngzw0&#10;fDG2JU8WPL9o1aX/AKZba5j4oad8TP22/FvgDw/c/C7Wfhv4S0LVk1fWNT16VN7Mv/LKJP4v4v8A&#10;vr+Gj9rnwdD8UdZ8T6VqX7NniHVPE6RNb+HvF+iXKOtx8n7qWV0+5t/uS7qAKH/BRjW/iinwZ+HU&#10;WswaBYWl/q1hDqdtYySyv/an71/kf/n3+X/er6Vj1L476N8Hb24l0Xwx4j+IbXipY29jcvaWS2rK&#10;n71vN53L8/yV89/H/wCAfxP1r9iT4ZeH5LG58VeN/Cup2WpahZQy+bcPEkVwnlI3/LVk81F/4DXS&#10;/tBeJfjH8Yv2bbG/8MeBvE3g27GtpFrGgx3Cpqd1par8zRbfmTc3/Avl/umgC7oPx9+Mnwx+Pfgz&#10;4ffFuHwzf2njKKVNOvfDyyr9lnT+B9/3v4P++qn+F37YWuN8L/jZqHjq1sLbxV8Oby4t3t7SN1in&#10;++lv/wB9yoyV4fon7P13N+0B8HfF3gj4Ja74E8L6dqf/ABM73Vrxri9nb/nrLE0rvEi/3/8Abrov&#10;2kf2ZvG/iX9ql7bw1pF3N8P/AIgNptx4nvrdP3MH2WX5lZ/4W2xJ/wB90Adt8NP23Nb1f9lL4ieO&#10;fFNjZ2HjXwlO1pLYLG0cXmybPs/yn/af/wAdo8R/tYfEy10v4R+BtE0LSdR+MXjnThqk/wBpVorH&#10;T4m3Pnb/ABfulf8Aj/5ZGuE/aY/Zh8aeJ/2l4tL8NaTcv8NvHNxpd14iubSL/R7V7N2Rt3935K9K&#10;/ad+F3jfwb+0F8Pfjj8P/DDeMF0G0fTNT8PWjKlx9nZXTdF/wCV/++Fo94D1b4Z6h8eNMsfEkXj3&#10;SvCutXVraedpFzol29v9rn5/cSq6ts/h+evCfiZ+0R+0R+zzp+i+OPiTovg6TwheX6W19o2lSv8A&#10;a7JW/wCmu/Y3/j1ehar8T/jT8YvhZ8QV8N/DTVfh3qCaYv8Awj97q15El7dXW796ixf8svk+65r4&#10;y8f/ALOfiPx/8C7ZND+BPi9PiNatFLrvijxDfNLcXTfcdbeJpf3u7f8AwKuxVoHE/VPxj4z0/wAD&#10;eC9W8T6k5TTNMs5b+d1/55ou418j/DH40ftM/HLw7D8QvCOg+DNP8J3Uz/2foerSy/a7uJX2bzL/&#10;AA19PfEnwAPiV8Htf8HTS/Y21nSJdPMv/PJni2V8k/AT4ifGz4BfDWy+FV18DNZ8R67osr2tjq9p&#10;eRRaZPE0u5XeX+D7/wD+zQI9N/aJ8cfHP4aQa74t0rUvAmkeBtNs0uHOspPLcI+xd6/J9797v21w&#10;mk/tkeO/AX7J8fxS+I2gWH/CQ67qK2XhvSrZXt1nSVf3Usv39q/JK/8Auj/arm/2sb/4l/Ef41eH&#10;NH1X4SeKPEPwr8ONFe3Om6Om9NXvdu755f8Ankn3P++6634/+BfFf7ZX7OYSy8A6l4G8TeHNZS80&#10;3QfEOxftqxQ7dn93Y/mlf+AUAZq/ta/Er4WeI/Bt38Q9T8A+JfDXiXUYtNuovCd3vutGll+6z/M+&#10;9Fqv8SvjJ4u+On7QniH4b+GrHwBZ/wDCE3kUtnF43VpZr+6/vW6Vk/CXxJpXjzxZpuhaX+yXYWmt&#10;aRfwWviTULs2sVrpbfL5rIwT52/i2Va/a38JR/FfWPFWl6j+zX4h1LxSiPb+HfGOiXSbZ/l/dSzO&#10;m3au7/llLu+X+7QB6f8AHb9pjx18LtL+HHg3T/Dml6j8YfGb+SLBZ3bT7Vv433fxL/8AZV0nhHVP&#10;jroGleK/+FoWng7VNLg0ae6tL7RvNX98iH91LE/3l614H44/Z6+Lvgzwn+z/APEGzsW8bePfh9B5&#10;OsaN9q3TXEDPv2JL/GyJ+6/+Lr3bwz8XviD8Y9G8W2V38INZ8GaF/YdykF7rl0gup7p4vliW3+9t&#10;5+9QAv7BHjp/iT+zlpOtS6NpGgtLeXSfYdEtfs9um2U9Ermv2m/iV8cvg1B4o8XWOq+BLHwHp+x7&#10;NNUiuHu5PlX918v3md81tf8ABPXwH4h+G/7NOk6J4n0e80HVYr66layvo9kqIz/LXh/7Rd98RPH3&#10;7Stg2u/B7xV4r+F/hCZ307TdKgHlanef8/Er/wBz/Z/+Kej7IfaPbPh78Rfj34l/ZosPFI8J6Ld/&#10;EPV599pplxP9jt4LNvuSy/7XG7Zu/j/4DXMeEPj98X/h5+0V4T+G3xdtvDl9b+L4JX07UPDyOnkS&#10;ojtsff8Ae+5t/wCBVQ/aU8SfF34y/APRNR8NeCPFfhM/275ev+G4pEi1aewX/nk3+3/s15V4W/Z+&#10;vl/aW+D3i/wb8Fdb+Hvg+zvJU1G41K58+7lbZ/rZ1Z3eJfm2/N96gD0rTv2iPjr8Uviv8WPAvw+0&#10;rwrGPB+o+Uup6t5v+qO/yovK/iZvKf5/9mua8M/te/Hn4w/CnXPGvg3w74X0ix8IwP8A20upvLK9&#10;9PEm6X7Ov8C7f79elfspfDrxP4P/AGlP2itd1rQb3TdH1zU7WXTru5g2JdIjXH+qP8X3l/76ri/2&#10;TfhJ4y8Ifsq/GTQdb8N6jp2tarc6i9hZXEG2W432+1Ni/wC/QAnxy/ahbxR+x58OviTF4W0XU5tZ&#10;1u2tZ9M1q2+128UqmVXZP+Bxferuvj7+1Rr3hn4oeHfhT4DHh6y8S32nrqd9rHia48rT9Og52r/t&#10;N8teB+J/gV8Qrz/gn38MPCMHhDVZvEun+Jvtd3pKW3+kQxebdfO6f8DSvQ/2m/gHr2mfHrw78YNO&#10;+HkXxU8PvpS6Zrvhltj3CbF+WWJX+9/D/wB8f7VHvAdt8Ff2pfFGrfEDxd8NvGkvhzVvEuk6K+tW&#10;Gu+GLjzbK9iX+Hb/AAt8wrzDwP8AtS/tH/Fr4Cah8S/D+jeDtP0vQYrqW8e7MrS3/kfNL5UX/LLY&#10;v99/mr1D4Gaedc1DxVfaf+zvF8J9POkS29nq1zHFFqF1Kw/1XkIm4J/8TXO/sofC7xd4Q/YN8X+F&#10;Na8P3+m+Jru21lINMuYNlxK0sTeV8v8At0AM+JX7cOvaT+y38NPiv4c0ayfUPEGrRWd9pdx8yL/r&#10;fNRX/h+aL73+1T/EX7RPxu+C/wAUvh8nxN0XwufCfjLUV0xbXR5JWuNOlbZt3yt97bu/9CrxvxV8&#10;BfiLefsI/CfwtB4O1abxLp3iZru80xLb/SIIt9x87L/wNK+gf27/AIc+J/H+tfBWXw5oN7raaT4r&#10;iur57SPf9li3xfvW/wBmj3gNz4LftDeJdW/aE+JHwp8fR2FnqeiL/aGj3dpG0SXVn/fb5v7rxf8A&#10;j1eb2f7eOtWHwn+JfxW1PSbG68JW2tjRfB9jErxS37jdueWX+7t+f7n96sH/AIKY+DL7TfFHw68a&#10;eDrz7B431Rp/Cwt4f9beRTxOn/jvmuv/AG1rv/j7+xpca5+xhofwv8HmKbWvDRhurVXfyUvLhd/n&#10;/N/Dv82VqPeA6n4U6z+01e634e1DxlpnguTw3qfzX2n2kksF3p0bJu/2t7/7NfNX7Ntz8X3+Ln7Q&#10;tj8KbPw6kreJ2mvNT8QyvsT97cbIliT+/wDP89fSnwr/AGjPiv4z1jw5oOqfAvW9ElR0i1/WdTvI&#10;oLW3XZ88sP8Az1+b+CsX9ij4deJ/BHxM+PV94g0K90e01nxELnTprqPYl1Fvn+dP++0oA7X9jT9o&#10;bU/2hvhxqV94g0+DTfEuianLpWoxWv8AqmdP4k/z/DX0LX5//s76f8Vv2d/g/wDF/VtM+Guoax4l&#10;uvFb3GnaTdo8XnwO3+tX+J15/hr7i8I6lqOseF9IvtX09tH1W6tIri8sGk3/AGaVky8W7/ZbirJN&#10;6iiigCMdTXkX7Ueuf2L8E/EW2Ty2vUSx3/3fNdYv/Z69czg18uf8FArWST4M2bJ92PV4Xb59v/LO&#10;Vf61yYuXJQlI9vI6McRmNClL+aJxPxT+C/wF8D+CtR2XFlbeIl0+SW0jk1aVnaXb8vy7/wC9Xx94&#10;JuPsPjLQZv8AnnqEDf8Ajy1jVoeG/wDkYtK/6+ov/Q6/Pa+JjWlGcIcp/VWWZRUy/DVaWIxEqvN/&#10;MUbr/Xy/71NqS6/18v8AvVHXnyPqofAFFFFBYUUUUBdBV3Qf+Q9p/wD19Rf+h1Sq7oP/ACHtP/6+&#10;ov8A0OtIfGc+J/gTP2g0/wD484P9xatGqth/x5wf7i1aNfqsfgR/DE/jYDpQaB0pa0IOQ+Jmtv4a&#10;+H/iDU4TiW0spZU/3lUmvNrrQYvC/wCydLpkS7BF4cbeP9p4izf+PNXZ/HlGn+D/AIvVep0yf/0A&#10;18r/ABd/a+8O6h8FU8MeGnmu9UvLFbK4eWFoltk2qrfe+83P8NeZi69Olzc38p9dkuW4nMFShhoc&#10;37z3jX0T/goXoWmaVZ2jeFNRdoIFiZlmT+FK5b4gftu6T401Xwrdx+HL62XRdUS/kVpk/eL5Tpt/&#10;8fr5csfCWu6pZSXllo95d2cfWeKBmVf+BVk18jLNMWo+8fvlDgvInU5qcfe/xSPu5f8AgotoQA/4&#10;pLUSR385a5C0/bh0eD4pXviv/hHL028+lRWC2/nJu3LK77v/AB+vkCiolm+Jl9o1jwHkkOblpfF/&#10;ekfdsn/BRjQJI8f8IlqP/f5a474a/tu6N4Hs9at5fDd7cm+1e81JSsyfKs82/b/4/XyHWtY+Etc1&#10;PT5L2y0e/u7OPrPFbMyr/wACqv7Uxc5e7IznwTkGHp8s4/F/ekfW/wAQf289F8ZeCNd0KPwzf28u&#10;o2M1qsrzJtXejrurR0P/AIKD6HpOi2dk3hXUXaCBYt3nJ/ClfENFT/a2J5rcxouBMk9nZU/d/wAU&#10;j7L/AGI9cTxX8b/HusxxNDHfo10sT/w75d1fdGQK/P8A/wCCdX/JQfE3/YPT/wBCr7+Jy3TgV9bl&#10;T58PzM/DONqMKGczpQ+GMY/kT0UUV658GRduRXzP+1B8I4PG0kUOUhn1iMwWszfL5V9ErvF/30nm&#10;r/3zX0wBznPFcx490F/EPhy5htkg+3xbbiya4+4lxE26Jv8AvrFc2IpRq0+Vnp5ZjamAxMa1KWp4&#10;p+xJ45uNY+G914X1NWi1fw1ctZSRP99Y/wCD/wBmX/gNfSClWwMda+NfAfim30L9orT9TS/sTqvi&#10;UNpet6BaQtFLaXMfzrKyb23fd+//APF19lrjtx71lg5L2fJ/Kd+f0XHF+3UeX2nvf5/iZWueGdL8&#10;QWUtrqVlb3ts4w8U8QZTX57ftN/AOHwT8QyvhOyls45oDfwxK2Id/wDzyi/2vkb5f9yv0e4C46kV&#10;4J+1taWcPgTTtbkuV0+70/UrYQ3pH+r3vsZv/QW/4AtY4/Dxq0T0OF82r4DHxjGXuy92x5p8GviV&#10;4z+I/wAINd15PH1zFrmhW8pnsPsFqy/JFuTjyt3zba9k+DfjnVb688Qafr+trqD2X2WVLiWKKDas&#10;sCvt+T5f/wBdfnzZ/EmLwBq1xc+FdUvLiLWtL8jVkMaxfv2X5tu5G+Xd/wACrl/F/jjUvGurXF9e&#10;yL/pHlFoYvuJ5S7V/wDHVrwo5p9XhFP3pH6dV4LnmNSq4csKU/h933on68w+I9MmnRItQglc9llW&#10;tdTnDda/FWwv59Kv7e8s5WhureVJYpk/hdfuV+pf7KnjTU/iB8FdE1bWbk3eqM0sc07Ljdtlfb/4&#10;7tr18HmX1uXLy2PgeJeEpcP0YV41eeL0PZaQ0tFe0fnpHzj3pjuACSAB6mnZIIFeX/tE2niHUfhR&#10;rdt4Ujkm1m8RbWMRNtbbI6q//jpNTUlyx5jbD0lXrRpuXLzFPxd8f/CNkNT0nSfEukTeKliZLSyn&#10;uQqNPt+RWbp96viHV/EeuePvGd1r9vE2h/FXTN32vTUX5NRiVfm2K38W370X8S10/wAYf2S9K+E/&#10;wbh1y71/Z4liZftET/6q5dv+WUY/vL/7JXQ/DbwJrfjX4A2XjfSNHgu/Heji4tdMv7hm817ZV2fL&#10;821pF+ZF3f3a+XrTrV5eyqR/vf15n7Dl+GyvLMN9Zw0ueMpcvNLT3v8A5FnCeANQu7TW18cfD5oN&#10;IZJEt/EegXsyxwRKzfO6NI3+rb+795a5H4ixeHNe0jXdS0TRLKzdfEP2C0vLKWTZPBtkb7rNt/u/&#10;w1zXib4ka7q+nXWk3sFpZzTyK2pyw2yxXF5LF/z3b/PzU74Zar4ksLm9XRNUOkaeqpLqF1KivFAq&#10;/wAXzfxf3dvzf3a8f6xGX7o/R45TUhTlipT97/F9n+9L7Xkfq14C0oaL4M0LTVORa2UMX/fKKK6M&#10;LjHtXwV8C/2tNdX4haJ4WW0udc8PsqWEO5d97u/57v8A/EfwrX3okgZc19phMTTr0/dP5vzvKsTl&#10;eJ5MT9r3ieikpa7jwSKU7Yz9DX5FfH7Up9V+M3jGe5kaWX+0pYtz9kX5Ur9c2ccqfSvzf/bN+CKf&#10;D3xWfFEF/wDaLTX7uRxavF80Mh+dsN/FXz+dUpyoc0D9T8O8Th6GZypVfilH3S7+w98L/DPxH1zx&#10;SniPSYdXWzgtvIWcMVXc0u7/ANBr6l8T/s7fDnRdFub2y+HFlq11Gi7bO2REeX2+dlX/AMerwP8A&#10;4JxyCPWPHWf+eFn/AOhS17P8RvjwLkav4eHhHxvCVka3/tDSbEq3yt9+J/7vvU5fGj9UjOcTfimt&#10;j5Z9VpUJy5Y8v2vL1MzXNKs/Edjp1nf/AAJ1WW10yLyrSJb6yVIl/uptuKt/DjwVo+l+KrW6tvg9&#10;qXhy4QPt1S4vrdkg+X+6lw//AKDXk9r8S7K9v7qyt5/izNd2uzz7dJfni3/d3LXQeG/iS/hzV4r3&#10;+yvirqPljH2e/i82Jv8AeWt41KfNzHj1MJiowdPl/wDJpf8AyR6P+x5/yJ3iz/sZ7/8A9DWvf84/&#10;KvBv2RNO1Cw8Ba5PqGn3elvf65eXcVvfRbJfKbbs+WveGHH4V6OH/gxPk82lzY2q/MkHSlpB0pa6&#10;jySPII5qvcWkN3G0csayxt1V1ytWCAB7V8+/HL9oC38HWd/pmj30cF3a/Lfaoy+aun7vuKq/8tZ2&#10;/hT/AIE3vjWqQpR5pHbgsLXxlb2dA8x/bH0/4Uw2UWnXKNpniWFt8Vxo9ijiDf8Awzr8q/P/AN9V&#10;8+eCvFNv4X8H6/Z6Xrepp4eneJdUuNvkS3O7fsggXc21m2tul/up/wB9dP4j0Z9dsng1q2l/tK/j&#10;a60/Rri5ZfsKt/rdRv5/+ejfwq/+5/s1v6L+yNrusfBXWrmwneS5ku47/ToJYfKe7jiiZfubvl3b&#10;n2/hXyNX2tWv7WlE/dcFLB5fl8cLja/2o/F8P/bp9W/s6ePvBHi3wJa2/gxYrG2sV2S6b92W2/3v&#10;73+9XrnzfMMDHavxs8LeLNe+HHiWLUtGu5tL1W1bZ8v/AI+jpX6E/s5/tZ6X8WY4NG1gLpHinb/q&#10;C37q5/24v/ia9XAZlHEfup+7I+K4o4QrZZJ4zCz9pSl/4FE+kRS0yOn175+ZBSHpS0h6UAfB3/BQ&#10;7xrePrfhvwtGWjskge/lT/nq25lT/vna3/fVfPXwH8U6/wCEPido+oeHo2ubpXbzLfdsSeDbulVv&#10;+ApX3r+0/wDs2p8dNO0+8sLuOx17T1ZYpZVykqH+Bq4v4V/so/8ACI3DC502HTvNXy769kv/ALVc&#10;TxfxRR/ulWNX/ib722vlMRgq08d7boftuVcR5XheHPqUo3m+bmiQ/tafs/W3xIuNH8V2Op22nai/&#10;lWcsN02z7WjN8qK3/PT5qtfBT9mD/hDLou+nSadDKyNd3V5crLd3Kq29IVWL5Yotyru+Zmb7tfNH&#10;7UnxxvviV8R5razuWh0PRJ2i09Yv43X78tfa/wCy98cY/jR4Cia4lUeINOVLfUIv7zfwyj/ZetaM&#10;sNXxcjgzOhnWV5FQc5fupf8Akv8AKe3IAiBakoor6Y/IQooooAKKKKACiiigAooooAKKKKACiiig&#10;AooooAKKKKAKv2qP/non50n2uL/nqn514td/s6+Ab29nnm0i7eZ5WLP/AGteAk7vaapv+GYvhz/0&#10;B77/AMHd/wD/AB+uJVZdvx/4B7DwuFjvUl/4Cv8A5I9k+2Q/89I/zo+2Q/8APSP868b/AOGYvhz/&#10;ANAe+/8AB3f/APx+j/hmL4c/9Ae+/wDB3f8A/wAfqPby/l/H/gC+r4T+eX/gK/8Akj2T7ZD/AM9I&#10;/wA6PtkP/PSP868b/wCGYvhz/wBAe+/8Hd//APH6P+GYvhz/ANAe+/8AB3f/APx+j28v5fx/4AfV&#10;8J/PL/wFf/JHsn2yH/npH+dH2yH/AJ6R/nXjf/DMXw5/6A99/wCDu/8A/j9H/DMXw5/6A99/4O7/&#10;AP8Aj9Ht5fy/j/wA+r4T+eX/AICv/kj2T7ZD/wA9I/zo+2Q/89I/zrxv/hmL4c/9Ae+/8Hd//wDH&#10;6P8AhmL4c/8AQHvv/B3f/wDx+j28v5fx/wCAH1fCfzy/8BX/AMkeyfbIf+ekf50fbIf+ekf5143/&#10;AMMxfDn/AKA99/4O7/8A+P0f8MxfDn/oD33/AIO7/wD+P0e3l/L+P/AD6vhP55f+Ar/5I9k+2Q/8&#10;9I/zo+2Q/wDPSP8AOvG/+GYvhz/0B77/AMHd/wD/AB+j/hmL4c/9Ae+/8Hd//wDH6Pby/l/H/gB9&#10;Xwn88v8AwFf/ACR7J9sh/wCekf50fbIf+ekf5143/wAMxfDn/oD33/g7v/8A4/R/wzF8Of8AoD33&#10;/g7v/wD4/R7eX8v4/wDAD6vhP55f+Ar/AOSPZPtkP/PSP86PtkP/AD0j/OvG/wDhmL4c/wDQHvv/&#10;AAd3/wD8fo/4Zi+HP/QHvv8Awd3/AP8AH6Pby/l/H/gB9Xwv/PyX/gK/+SPZPtkP/PSP86PtkP8A&#10;z0j/ADrxv/hmL4c/9Ae+/wDB3f8A/wAfo/4Zi+HP/QHvv/B3f/8Ax+j28v5fx/4AfV8L/wA/Jf8A&#10;gK/+SPZPtkP/AD0j/Oj7ZD/z0j/OvG/+GYvhz/0B77/wd3//AMfo/wCGYvhz/wBAe+/8Hd//APH6&#10;Pby/l/H/AIAfV8L/AM/Jf+Ar/wCSIviJ+y94G+KvxP0nxr4nudT1SfSTE9tpL37f2eksf3X8n+9X&#10;tX2iL/non514z/wzH8Os/wDIHvv/AAd3/wD8fo/4Zj+HX/QHvv8Awd3/AP8AH6n60/5fxf8AkL6t&#10;hf8An5L/AMBX/wAkey/bIf8AnpH+dH2yH/npH+deN/8ADMXw5/6A99/4O7//AOP0f8MxfDn/AKA9&#10;9/4O7/8A+P1Xt5fy/j/wB/V8L/z8l/4Cv/kj2T7ZD/z0j/Oj7ZD/AM9I/wA68b/4Zi+HP/QHvv8A&#10;wd3/AP8AH6P+GYvhz/0B77/wd3//AMfo9vL+X8f+AH1fC/8APyX/AICv/kj2T7ZD/wA9I/zo+2Q/&#10;89I/zrxv/hmL4c/9Ae+/8Hd//wDH6P8AhmL4c/8AQHvv/B3f/wDx+j28v5fx/wCAH1fC/wDPyX/g&#10;K/8Akj2T7ZD/AM9I/wA6PtkP/PSP868b/wCGYvhz/wBAe+/8Hd//APH6P+GYvhz/ANAe+/8AB3f/&#10;APx+j28v5fx/4AfV8L/z8l/4Cv8A5I9k+2Q/89I/zo+2Q/8APSP868b/AOGYvhz/ANAe+/8AB3f/&#10;APx+j/hmL4c/9Ae+/wDB3f8A/wAfo9vL+X8f+AH1fC/8/Jf+Ar/5I9k+2Q/89I/zo+2Q/wDPSP8A&#10;OvG/+GYvhz/0B77/AMHd/wD/AB+j/hmL4c/9Ae+/8Hd//wDH6Pby/l/H/gB9Xwv/AD8l/wCAr/5I&#10;9k+2Q/8APSP86PtkP/PSP868b/4Zi+HP/QHvv/B3f/8Ax+j/AIZi+HP/AEB77/wd3/8A8fo9vL+X&#10;8f8AgB9Xwv8Az8l/4Cv/AJI9k+2Q/wDPSP8AOj7ZD/z0j/OvG/8AhmL4c/8AQHvv/B3f/wDx+j/h&#10;mL4c/wDQHvv/AAd3/wD8fo9vL+X8f+AH1fC/8/Jf+Ar/AOSNHwD8A/CXwy8feJPFug3Wp2114huJ&#10;72+sX1J3smnldWllWLs7bRzXqf2uH/nsn5141/wzH8Os/wDIHvv/AAd3/wD8fo/4Zj+HX/QHvv8A&#10;wd3/AP8AH6n60/5fxf8AkL6thf8An5L/AMBX/wAkey/bIf8AnpH+dH2yH/npH+deN/8ADMXw5/6A&#10;99/4O7//AOP0f8MxfDn/AKA99/4O7/8A+P1Xt5fy/j/wB/V8L/z8l/4Cv/kj2T7ZD/z0j/Oj7ZD/&#10;AM9I/wA68b/4Zi+HP/QHvv8Awd3/AP8AH6P+GYvhz/0B77/wd3//AMfo9vL+X8f+AH1fC/8APyX/&#10;AICv/kj2T7ZD/wA9I/zo+2Q/89I/zrxv/hmL4c/9Ae+/8Hd//wDH6P8AhmL4c/8AQHvv/B3f/wDx&#10;+j28v5fx/wCAH1fC/wDPyX/gK/8Akj2T7ZD/AM9I/wA6PtkP/PSP868b/wCGYvhz/wBAe+/8Hd//&#10;APH6P+GYvhz/ANAe+/8AB3f/APx+j28v5fx/4AfV8L/z8l/4Cv8A5I9k+2Q/89I/zo+2Q/8APSP8&#10;68b/AOGYvhz/ANAe+/8AB3f/APx+j/hmL4c/9Ae+/wDB3f8A/wAfo9vL+X8f+AH1fC/8/Jf+Ar/5&#10;I9k+2Q/89I/zo+2Q/wDPSP8AOvG/+GYvhz/0B77/AMHd/wD/AB+j/hmL4c/9Ae+/8Hd//wDH6Pby&#10;/l/H/gB9Xwv/AD8l/wCAr/5I9k+2Q/8APSP86PtkP/PSP868b/4Zi+HP/QHvv/B3f/8Ax+j/AIZi&#10;+HP/AEB77/wd3/8A8fo9vL+X8f8AgB9Xwv8Az8l/4Cv/AJI3/FfwW8J+Nvil4X8eays97rfhlHXS&#10;4nuT9ngZvvS+X/f6f98rXov2uH/nsn5141/wzH8Os/8AIHvv/B3f/wDx+j/hmP4df9Ae+/8AB3f/&#10;APx+p+tP+X8X/kL6thf+fkv/AAFf/JHsv2yH/npH+dH2yH/npH+deN/8MxfDn/oD33/g7v8A/wCP&#10;0f8ADMXw5/6A99/4O7//AOP1Xt5fy/j/AMAf1fC/8/Jf+Ar/AOSPZPtkP/PSP86PtkP/AD0j/OvG&#10;/wDhmL4c/wDQHvv/AAd3/wD8fo/4Zi+HP/QHvv8Awd3/AP8AH6Pby/l/H/gB9Xwn88v/AAFf/JHs&#10;n2yH/npH+dH2yH/npH+deN/8MxfDn/oD33/g7v8A/wCP0D9mL4c5/wCQPff+Du//APj9Ht5fy/j/&#10;AMAX1fC/zy/8BX/yR7D9riBA8xPpmvnr9tzwnqnjT4Tw2+i2j6jdQX8U7W8C7mK7WX/2aunk/Zg+&#10;HGR/xJr7/wAHd/8A/H6J/wBmD4cKgxo19/4O7/8A+P1hVqutCVOUfx/4B24CeGwOKp4mE5Xj/dX/&#10;AMkfCfhX4XeIPBGkXHiHXNHudDj+12tqt/dW+/7HFK/724VP7y/+zV63onwi8M/FX4m3PhiLxPee&#10;ItBtNPS9XWklRpbWfft8rzdvzK4+evfrn9mn4dzxCKTRLl45Fwytq17g/wDkaq9j+y58M7B3jtvD&#10;01ujNysWqXi5/KavPpYCNNxh9k/QcVxP9bbqc8oS/uxjb/0o44f8E+vA3/Qxav8A9/Yv/iKP+HfX&#10;gb/oZNX/AO/sX/xFekf8Mw/Dn/oD33/g7v8A/wCP07/hmL4c/wDQHvv/AAd3/wD8frs+p0f+fUT5&#10;z/WDHf8AQZU/8Bj/APJHmn/DvnwSTgeJNWP/AAOL/wCIriPi1+yH4c+FHgTVvE2i3l9rGoaeivFb&#10;3ZieJfmVWdl2fNsX5v8AgFe/j9mH4ctKAdHvsf8AYbv/AP4/Ul1+y78NxGP+JLe/+Du//wDj9ZVM&#10;NSirKnE2p8R4yNWLq4qpKP8Ahj/8kfLcfwr8I+NfHHhrw1pfiybxVp2oWUt1fzqEMtiyr8jq+35N&#10;/wBzZWFd+GPD/h/w544guvEraLrmh3stnpugvGjJdRL9xmTb+983+9X1Rafsr/DDTpE+y+HJbfzP&#10;v+Vql4u78pqjuf2WPhjNKbuTw5K9ym3bK2qXhYf+Ra55YO7tyR/E92HEcebllWqcvpG+/qee+G/2&#10;FvCHiLQrDUr3U9V0u6vII7iexSZNsDsu5k+7/DWzZfsDeCLC9t7keItXd4pVlXdLF/8AEV6Fb/sx&#10;fDl0y2j3xP8A2G7/AP8Aj9O/4Zi+HO//AJA99/4O7/8A+P11Rw1JR/hRPn6vEWNm5R+uVOV/3Y//&#10;ACR7DDNDEgTzU+X3p/2yH/nsn514yf2Y/h1n/kD33/g7v/8A4/QP2Y/h1n/kD33/AIO7/wD+P12f&#10;Wv7v4/8AAPk/q2FevtJf+Ar/AOSPZvtkP/PSP86PtkP/AD0j/OvG/wDhmL4c/wDQHvv/AAd3/wD8&#10;fo/4Zi+HP/QHvv8Awd3/AP8AH6r28v5fx/4Avq+E/nl/4Cv/AJI9J8Y6Gnijwrq+kLcpCL61lg38&#10;fLuXbXxFZf8ABPXX1vYmufFWlyWiSKZUSOTe6/x19In9mP4df9Ae+/8AB3f/APx+mn9mL4ck/wDI&#10;Gvf/AAdX3/x+uOvCGK/iR/E+hyvM6mTxnHB15R5v7kf/AJI+ZNUi0NIPHM/iHxdeeFvEfh+5e30X&#10;SbWfyIoIlH+j7Yv499aWo/sca/8AFaHTfFceo6boV1qdlBPfWUsbL+/2/O3y/wB771e6TfsrfDC8&#10;eO6n8OSzXC9JJNUvGYfnNWov7Mnw6Y86PfH/ALjd/wD/AB+uSOFhWXLNHv8A+sP1ZqphKk4y63jF&#10;29PePmv/AId5+KP+hq0f/v01H/DvXxR/0NOj/wDfuWvpr/hmL4c/9Ae+/wDB3f8A/wAfoP7MXw5/&#10;6A99/wCDu/8A/j9L+z8P/J+LH/rnmf8A0FS/8Aj/APJHzXZ/8E+/EFreW8t74j0qW0WVXnRFk3uv&#10;8dULxNFhtfHlz4g8W33hnxT4fvLi10PSbSfykjgjT/R1WL/lrvr6gH7MXw5x/wAge+/8Hd//APH6&#10;y5v2VPhfdsbmbw3LNcR7dsj6peFh+c1OWEVH4IRJXEk8ZK+Oqyl/hjFfqeCah+xv4g+KcGleKYtR&#10;07Q7vUtPgnvrS4iZG+1Mv71tq/d3feqmf+CfHikf8zPo/wD3xJX0zD+zH8Omds6Pff8Ag7v/AP4/&#10;Vhv2YfhyP+YPff8Ag7v/AP4/Q8FQk+aUfxf+QR4ux1BezpYiSj/gj/8AJHEfstfs0av8EfEWr6nq&#10;mtWF9Hd26wIlqrDb827+KvpYXUH/AD2QfjXkn/DL3w325/sa+z/2G7//AOP1XX9mP4dFiP7Hvv8A&#10;wd3/AP8AH676FSNCHs4R/H/gHx2OxEM0xEsViasnJ/3V/wDJHsv2yH/npH+dH2yH/npH+deNn9mL&#10;4c5/5A99/wCDu/8A/j9H/DMXw5/6A99/4O7/AP8Aj9dHt5fy/j/wDh+r4T+eX/gK/wDkj2P7XF/z&#10;0Q/jWX4iuJzomoLYSRC++zyeQHb5d+35a8w/4Zi+HP8A0B77/wAHd/8A/H6Z/wAMxfDn/oD33/g7&#10;v/8A4/T9tL+X8f8AgFQw+EjLmU5f+Ar/AOSPg3wd4n8Q/A7402WueJNOuIryGdvt0c6/NKrfeKV+&#10;mXgn4g6D8Q9Fi1TQNRg1CzdfvRNllP8AdZf4WrzG8/Zg+G13AUn0G4nT0k1a8b+c1RWf7LPwx062&#10;LWvh2W3Mn3jFql4ufymrz8BTrUHKCtyn2mfY/Ls8hSqOMo1Yq3wx5f8A0o93knjSMlnXj14r4h/a&#10;Y/a1vtO8X6p4R03QtMv9PsikU/8AakPmiSU/7H937le8x/sx/Dpm50e+/wDB3f8A/wAfrNuf2TPh&#10;VeeZPP4XaeY/xyaneMf1lrXFTrVo8lJ8p5OSSynAYn22MjKqu1kv/bj86/G3jBvG2qxXraTY6SyQ&#10;LF5WnQeVE3+1trHsLxtNv7S5WKKZ7eVJdkq70bb/AH6/Sj/hkH4RlefCQ/8ABjd//Hagb9kX4SD/&#10;AJlFP/A+6/8AjtfPvK8RKfM5R+4/W6PHuWUqfsYYeXL8v8z5J039qeSza18/wB4TuFi/1myxVfM/&#10;+Jr9EfhtqVhqHgrSb2x0+LSLa7tknWyiVU8rcu7b8teQzfsk/CYcDwkv/gfdf/Ha3F/Zg+HENvGq&#10;aLeoqrwBrV9x/wCR693B0sTRX73ll/Xofm+fYzKsyUfqtOVL8f8A249s+2Q/89I/zo+2Q/8APSP8&#10;68bH7MXw5/6A99/4O7//AOP0f8MxfDn/AKA99/4O7/8A+P13e3l/L+P/AAD4z6vhP+fkv/AV/wDJ&#10;Hsn2yH/npH+dH2yH/npH+deN/wDDMXw5/wCgPff+Du//APj9H/DMXw5/6A99/wCDu/8A/j9L28v5&#10;fx/4AfV8J/PL/wABX/yQz4p/s3aD8ZfFFprHiHV9TuLW1TbHpkU6Lbp/47u+b616l4e0TTPDGjWu&#10;k6ZHBZ2FrF5UMEWNqrXmLfsxfDkISNHvs/8AYbv/AP4/TLf9mT4dOTu0e+P/AHG7/wD+P0/ZzgnV&#10;jCN3/XY7Kk41aUaU60uSGy5Vb/0otfEf9mrwB8SrfUpLrSoLXV7wbn1K0+WYP/ezXwD4+8Ha/aeN&#10;1+GukaLcWiQXW22tWfc1238N0z/xbv8Avlf++q+8F/Zm+HZuCv8AZF9jP/Qbvv8A4/WXcfs0/Dpb&#10;ozDRLjzYxtV/7WvMgemfOrz8VgpYjWEYx/r0PsMiz3+y+aEqkqkbe7zJe6+/xE/7Nn7OelfBXRVv&#10;btor/wAUXSf6Td/88v8AplH6L/6FXu32qEnBmj+ma8Xb9mT4dAf8ge+/8Hd//wDH6kg/Zi+HL43a&#10;PfH/ALjd/wD/AB+vSpUp0YcsYx/r5HyONqQzCvPE4qtKUpf3V/8AJHsv2yH/AJ6R/nR9sh/56R/n&#10;XjZ/Zi+HOf8AkD33/g7v/wD4/R/wzF8Of+gPff8Ag7v/AP4/U+3l/L+P/AOD6vhP55f+Ar/5I9j+&#10;0wk8yR59M18m/wDBQDwzqOveDNBvtNtnvI9Pu2e4EK7nRGX73+78tenJ+zH8Oi2Do99j/sN3/wD8&#10;fp037L/w4SPI0a+B/wCw3f8A/wAfrlxUnVoSg/zPXynEYbKsfSxcZSfL/dX/AMkeIf8ABPTwvqOl&#10;xeLNYvbaS3srxbWO1Mq7fN2ebu2/99V9LfFj4q6N8KvDL6rqTBndvKt7SIbpbiU/dRfeuT/4Zj+H&#10;WP8AkD33/g7v/wD4/WbN+zF8N7p42m0K4lMcm9C+rXh2n1/11Z0I1KGH9nFnfmGJwmbZnPHVpS5Z&#10;fZ5V/wDJHz54E+K/jPwZ8WPGPivXPD6f2bK1q+tWVu++WxiZP3T/AO3sT79fc3h7xHpfijRbXVNP&#10;uYruxvIvNhkQ/Iy+teLy/syfDhWuHGhXG+ZcSH+1bz5vr++q5Yfsw/DeDMEWh3UUMa/KiaveqB+U&#10;1a0FUw6tN8w83qZfj+SpBSjKPkraf9vHuYu4BwJI8fWj7ZD/AM9I/wA68aH7MPw5/wCgPff+Du//&#10;APj9L/wzF8Of+gPff+Du/wD/AI/XR7eX8v4/8A+Z+r4X/n5L/wABX/yR7J9sh/56R/nR9sh/56R/&#10;nXjf/DMXw5/6A99/4O7/AP8Aj9If2Yfhz/0B77/wd3//AMfo9vL+X8f+AH1fC/8APyX/AICv/kj1&#10;fVQbvTLuBLn7PI8bKsqMNy+9fmIJdT+E3jefRfFcIvNZ06Vv7GudRl/0KBpWffeMv/LT+9/+zX3M&#10;n7L/AMOGU50a+P8A3G7/AP8Aj9Y0/wCy18MtRkH2rw9NceX9zzdVvG2/nNXHjISrOLbPq8hx+Dyt&#10;1Y1OacZf3Un/AOlHG/Af4KRaww1/xCZZ7CacXSper/pGqzr9yedP4EX+CL/gTV9V+bAI9gdAOnWv&#10;G0/Zi+HLLzo99/4O7/8A+P1JL+zD8OR/zB77/wAHd/8A/H61ov2MeWMfx/4B4+YV6OYV/aVKkv8A&#10;wFf/ACR47+1T+ztb23iGz+Ivh7S/7QSG5in1fSIv+XhFb5mX/wBmrO8Y/EDR/wBoXxj8PdM8BaPd&#10;R6ho+qRXV5qb2/kJYxL99P8AP92vbIf2ZPh0WGdHvv8Awd3/AP8AH6S6/Zj+HUTjbo98P+43f/8A&#10;x+sZ4SpGpKUeX3j3aGb0VQp0a7lKVPm5Zev8y5tT2mO6jCIPMTgetO+2R/30/OvGR+zF8OeP+JPf&#10;f+Du/wD/AI/Tv+GYvhz/ANAe+/8AB3f/APx+u320/wCX8f8AgHx7w2F/5+S/8BX/AMkeyfbIf+ek&#10;f50fbIf+ekf5143/AMMxfDn/AKA99/4O7/8A+P0f8MxfDn/oD33/AIO7/wD+P0e3l/L+P/AD6vhP&#10;55f+Ar/5I9k+1w/89U/76qtezRTWkyLOgdkZfvV5J/wzF8Of+gPff+Du/wD/AI/TP+GYvhz/ANAe&#10;+/8AB3f/APx+r9tL+X8f+AXChhU7+0l/4Cv/AJI/Om8+E3iuHxrf+GY9Lnu9UtGZWSIYDp/f/wB2&#10;vtH9jj4Yp4Iaad2hbUFt2XUrq3k3RNKzrsgVvut5So25l/ilrsrr9lX4X6jcKbrw3LcFenm6peNj&#10;85qW1/Zo+HUKCGPRLmOOP7ipq16APymrxMNg/YVfapn6RnPEsc3wawjlKKVvsr/5I95+2Q/89I/z&#10;o+2Q/wDPSP8AOvG/+GYvhz/0B77/AMHd/wD/AB+j/hmL4c/9Ae+/8Hd//wDH69j28v5fx/4B+afV&#10;8L/z8l/4Cv8A5I9k+2Q/89I/zo+2Q/8APSP868b/AOGYvhz/ANAe+/8AB3f/APx+j/hmL4c/9Ae+&#10;/wDB3f8A/wAfo9vL+X8f+AH1fCfzy/8AAV/8keyfbIf+ekf50fbIf+ekf5143/wzF8Of+gPff+Du&#10;/wD/AI/R/wAMxfDn/oD33/g7v/8A4/R7eX8v4/8AAD6vhP55f+Ar/wCSPZPtkP8Az0j/ADo+2Q/8&#10;9I/zrxv/AIZi+HP/AEB77/wd3/8A8fo/4Zi+HP8A0B77/wAHd/8A/H6Pby/l/H/gB9Xwn88v/AV/&#10;8keyfbIf+ekf50fbIf8AnpH+deN/8MxfDn/oD33/AIO7/wD+P0f8MxfDn/oD33/g7v8A/wCP0e3l&#10;/L+P/AD6vhP55f8AgK/+SPZPtkP/AD0j/Oj7ZD/z0j/OvG/+GYvhz/0B77/wd3//AMfo/wCGYvhz&#10;/wBAe+/8Hd//APH6Pby/l/H/AIAfV8J/PL/wFf8AyR7J9sh/56R/nR9sh/56R/nXjf8AwzF8Of8A&#10;oD33/g7v/wD4/R/wzF8Of+gPff8Ag7v/AP4/R7eX8v4/8APq+E/nl/4Cv/kj2T7ZD/z0j/Oj7ZD/&#10;AM9I/wA68b/4Zi+HP/QHvv8Awd3/AP8AH6P+GYvhz/0B77/wd3//AMfo9vL+X8f+AH1fCfzy/wDA&#10;V/8AJHsn2yH/AJ6R/nR9sh/56R/nXjH/AAzF8Of+gPff+Du//wDj9T/8MyfDr/oEX3/g7v8A/wCP&#10;1ftpfy/j/wAAPq2F/wCfkv8AwFf/ACR//9lQSwMEFAAGAAgAAAAhANFQ+K7hAAAADgEAAA8AAABk&#10;cnMvZG93bnJldi54bWxMj8FqwzAQRO+F/oPYQm+NJBe3wbEcQmh7CoUmhZKbYm1sE0sylmI7f9/1&#10;qb3N7A6zb/P1ZFs2YB8a7xTIhQCGrvSmcZWC78P70xJYiNoZ3XqHCm4YYF3c3+U6M350XzjsY8Wo&#10;xIVMK6hj7DLOQ1mj1WHhO3S0O/ve6ki2r7jp9UjltuWJEC/c6sbRhVp3uK2xvOyvVsHHqMfNs3wb&#10;dpfz9nY8pJ8/O4lKPT5MmxWwiFP8C8OMT+hQENPJX50JrCUvlpKiJNJEpsDmiJDJK7DTPEtJ8SLn&#10;/98of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kRksPjADAAC3&#10;BwAADgAAAAAAAAAAAAAAAAA8AgAAZHJzL2Uyb0RvYy54bWxQSwECLQAKAAAAAAAAACEA60P2F1hF&#10;AABYRQAAFQAAAAAAAAAAAAAAAACYBQAAZHJzL21lZGlhL2ltYWdlMS5qcGVnUEsBAi0AFAAGAAgA&#10;AAAhANFQ+K7hAAAADgEAAA8AAAAAAAAAAAAAAAAAI0sAAGRycy9kb3ducmV2LnhtbFBLAQItABQA&#10;BgAIAAAAIQBYYLMbugAAACIBAAAZAAAAAAAAAAAAAAAAADFMAABkcnMvX3JlbHMvZTJvRG9jLnht&#10;bC5yZWxzUEsFBgAAAAAGAAYAfQEAACJ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081;top:15215;width:9046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pzwQAAANoAAAAPAAAAZHJzL2Rvd25yZXYueG1sRI/disIw&#10;FITvF3yHcIS9W1N/UKlGUUFY8EKsPsCxObbV5qQ0sda3N4Lg5TAz3zDzZWtK0VDtCssK+r0IBHFq&#10;dcGZgtNx+zcF4TyyxtIyKXiSg+Wi8zPHWNsHH6hJfCYChF2MCnLvq1hKl+Zk0PVsRRy8i60N+iDr&#10;TOoaHwFuSjmIorE0WHBYyLGiTU7pLbkbBdHepIfimlWT3b453Ybr8zCxZ6V+u+1qBsJT67/hT/tf&#10;KxjB+0q4AXLxAgAA//8DAFBLAQItABQABgAIAAAAIQDb4fbL7gAAAIUBAAATAAAAAAAAAAAAAAAA&#10;AAAAAABbQ29udGVudF9UeXBlc10ueG1sUEsBAi0AFAAGAAgAAAAhAFr0LFu/AAAAFQEAAAsAAAAA&#10;AAAAAAAAAAAAHwEAAF9yZWxzLy5yZWxzUEsBAi0AFAAGAAgAAAAhANDOenPBAAAA2gAAAA8AAAAA&#10;AAAAAAAAAAAABwIAAGRycy9kb3ducmV2LnhtbFBLBQYAAAAAAwADALcAAAD1AgAAAAA=&#10;">
                <v:imagedata r:id="rId2" o:title=""/>
              </v:shape>
              <v:rect id="Rectangle 3" o:spid="_x0000_s1028" style="position:absolute;left:1960;top:15308;width:285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w10:wrap anchorx="page" anchory="page"/>
            </v:group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320576" behindDoc="1" locked="0" layoutInCell="1" allowOverlap="1" wp14:anchorId="680E1615" wp14:editId="7F7222EE">
              <wp:simplePos x="0" y="0"/>
              <wp:positionH relativeFrom="page">
                <wp:posOffset>1381760</wp:posOffset>
              </wp:positionH>
              <wp:positionV relativeFrom="page">
                <wp:posOffset>9885045</wp:posOffset>
              </wp:positionV>
              <wp:extent cx="4368165" cy="327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16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E5050" w14:textId="77777777" w:rsidR="00A23FDC" w:rsidRDefault="002014BD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575757"/>
                              <w:sz w:val="12"/>
                            </w:rPr>
                            <w:t xml:space="preserve">AUTOS SLOVAKIA, s.r.o., 059 51 Poprad- </w:t>
                          </w:r>
                          <w:proofErr w:type="spellStart"/>
                          <w:r>
                            <w:rPr>
                              <w:color w:val="575757"/>
                              <w:sz w:val="12"/>
                            </w:rPr>
                            <w:t>Matejovce,ul.Hlavná</w:t>
                          </w:r>
                          <w:proofErr w:type="spellEnd"/>
                          <w:r>
                            <w:rPr>
                              <w:color w:val="575757"/>
                              <w:sz w:val="12"/>
                            </w:rPr>
                            <w:t xml:space="preserve"> 4410 ,Slovensko/Slovakia,tel.+421 52 78 95 131</w:t>
                          </w:r>
                          <w:hyperlink r:id="rId3">
                            <w:r>
                              <w:rPr>
                                <w:color w:val="575757"/>
                                <w:sz w:val="1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12"/>
                                <w:u w:val="single" w:color="0000FF"/>
                              </w:rPr>
                              <w:t>info@autos.sk</w:t>
                            </w:r>
                            <w:r>
                              <w:rPr>
                                <w:color w:val="0000FF"/>
                                <w:sz w:val="12"/>
                              </w:rPr>
                              <w:t>,</w:t>
                            </w:r>
                          </w:hyperlink>
                        </w:p>
                        <w:p w14:paraId="06EBF12C" w14:textId="77777777" w:rsidR="00A23FDC" w:rsidRDefault="002014BD">
                          <w:pPr>
                            <w:spacing w:before="8"/>
                            <w:ind w:left="2723" w:right="2042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575757"/>
                              <w:w w:val="95"/>
                              <w:sz w:val="12"/>
                            </w:rPr>
                            <w:t>IČO:44984723, IČ DPH: SK 2022942130</w:t>
                          </w:r>
                        </w:p>
                        <w:p w14:paraId="248FCBE0" w14:textId="77777777" w:rsidR="00A23FDC" w:rsidRDefault="002014BD">
                          <w:pPr>
                            <w:spacing w:before="9"/>
                            <w:ind w:left="2723" w:right="2040"/>
                            <w:jc w:val="center"/>
                            <w:rPr>
                              <w:rFonts w:ascii="Trebuchet MS"/>
                              <w:b/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rFonts w:ascii="Trebuchet MS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www.autos.sk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E16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8.8pt;margin-top:778.35pt;width:343.95pt;height:25.8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hX1wEAAJEDAAAOAAAAZHJzL2Uyb0RvYy54bWysU1Fv0zAQfkfiP1h+p2k7KFPUdBqbhpAG&#10;Qxr8gItjJxGJz5zdJuXXc3aaDtjbxIt1Pp8/f9935+3V2HfioMm3aAu5Wiyl0FZh1dq6kN+/3b25&#10;lMIHsBV0aHUhj9rLq93rV9vB5XqNDXaVJsEg1ueDK2QTgsuzzKtG9+AX6LTlQ4PUQ+At1VlFMDB6&#10;32Xr5XKTDUiVI1Tae87eTodyl/CN0So8GON1EF0hmVtIK6W1jGu220JeE7imVSca8AIWPbSWHz1D&#10;3UIAsaf2GVTfKkKPJiwU9hka0yqdNLCa1fIfNY8NOJ20sDnenW3y/w9WfTk8uq8kwvgBR25gEuHd&#10;PaofXli8acDW+poIh0ZDxQ+vomXZ4Hx+uhqt9rmPIOXwGStuMuwDJqDRUB9dYZ2C0bkBx7PpegxC&#10;cfLtxeZytXknheKzi/X7zSZ1JYN8vu3Ih48aexGDQhI3NaHD4d6HyAbyuSQ+ZvGu7brU2M7+leDC&#10;mEnsI+GJehjLkaujihKrI+sgnOaE55qDBumXFAPPSCH9zz2QlqL7ZNmLOFBzQHNQzgFYxVcLGaSY&#10;wpswDd7eUVs3jDy5bfGa/TJtkvLE4sST+54UnmY0Dtaf+1T19JN2vwEAAP//AwBQSwMEFAAGAAgA&#10;AAAhAO8mCLbiAAAADQEAAA8AAABkcnMvZG93bnJldi54bWxMj8FOwzAMhu9Ie4fIk7ixZEPNttJ0&#10;mhCckBBdOXBMm6yt1jilybby9pjTONr/p9+fs93kenaxY+g8KlguBDCLtTcdNgo+y9eHDbAQNRrd&#10;e7QKfmyAXT67y3Rq/BULeznEhlEJhlQraGMcUs5D3Vqnw8IPFik7+tHpSOPYcDPqK5W7nq+EkNzp&#10;DulCqwf73Nr6dDg7BfsvLF667/fqozgWXVluBb7Jk1L382n/BCzaKd5g+NMndcjJqfJnNIH1ClbL&#10;tSSUgiSRa2CEbEWSAKtoJcXmEXie8f9f5L8AAAD//wMAUEsBAi0AFAAGAAgAAAAhALaDOJL+AAAA&#10;4QEAABMAAAAAAAAAAAAAAAAAAAAAAFtDb250ZW50X1R5cGVzXS54bWxQSwECLQAUAAYACAAAACEA&#10;OP0h/9YAAACUAQAACwAAAAAAAAAAAAAAAAAvAQAAX3JlbHMvLnJlbHNQSwECLQAUAAYACAAAACEA&#10;sxJ4V9cBAACRAwAADgAAAAAAAAAAAAAAAAAuAgAAZHJzL2Uyb0RvYy54bWxQSwECLQAUAAYACAAA&#10;ACEA7yYItuIAAAANAQAADwAAAAAAAAAAAAAAAAAxBAAAZHJzL2Rvd25yZXYueG1sUEsFBgAAAAAE&#10;AAQA8wAAAEAFAAAAAA==&#10;" filled="f" stroked="f">
              <v:textbox inset="0,0,0,0">
                <w:txbxContent>
                  <w:p w14:paraId="75CE5050" w14:textId="77777777" w:rsidR="00A23FDC" w:rsidRDefault="002014BD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575757"/>
                        <w:sz w:val="12"/>
                      </w:rPr>
                      <w:t xml:space="preserve">AUTOS SLOVAKIA, s.r.o., 059 51 Poprad- </w:t>
                    </w:r>
                    <w:proofErr w:type="spellStart"/>
                    <w:r>
                      <w:rPr>
                        <w:color w:val="575757"/>
                        <w:sz w:val="12"/>
                      </w:rPr>
                      <w:t>Matejovce,ul.Hlavná</w:t>
                    </w:r>
                    <w:proofErr w:type="spellEnd"/>
                    <w:r>
                      <w:rPr>
                        <w:color w:val="575757"/>
                        <w:sz w:val="12"/>
                      </w:rPr>
                      <w:t xml:space="preserve"> 4410 ,Slovensko/Slovakia,tel.+421 52 78 95 131</w:t>
                    </w:r>
                    <w:hyperlink r:id="rId5">
                      <w:r>
                        <w:rPr>
                          <w:color w:val="575757"/>
                          <w:sz w:val="12"/>
                        </w:rPr>
                        <w:t>,</w:t>
                      </w:r>
                      <w:r>
                        <w:rPr>
                          <w:color w:val="0000FF"/>
                          <w:sz w:val="12"/>
                          <w:u w:val="single" w:color="0000FF"/>
                        </w:rPr>
                        <w:t>info@autos.sk</w:t>
                      </w:r>
                      <w:r>
                        <w:rPr>
                          <w:color w:val="0000FF"/>
                          <w:sz w:val="12"/>
                        </w:rPr>
                        <w:t>,</w:t>
                      </w:r>
                    </w:hyperlink>
                  </w:p>
                  <w:p w14:paraId="06EBF12C" w14:textId="77777777" w:rsidR="00A23FDC" w:rsidRDefault="002014BD">
                    <w:pPr>
                      <w:spacing w:before="8"/>
                      <w:ind w:left="2723" w:right="2042"/>
                      <w:jc w:val="center"/>
                      <w:rPr>
                        <w:sz w:val="12"/>
                      </w:rPr>
                    </w:pPr>
                    <w:r>
                      <w:rPr>
                        <w:color w:val="575757"/>
                        <w:w w:val="95"/>
                        <w:sz w:val="12"/>
                      </w:rPr>
                      <w:t>IČO:44984723, IČ DPH: SK 2022942130</w:t>
                    </w:r>
                  </w:p>
                  <w:p w14:paraId="248FCBE0" w14:textId="77777777" w:rsidR="00A23FDC" w:rsidRDefault="00000000">
                    <w:pPr>
                      <w:spacing w:before="9"/>
                      <w:ind w:left="2723" w:right="2040"/>
                      <w:jc w:val="center"/>
                      <w:rPr>
                        <w:rFonts w:ascii="Trebuchet MS"/>
                        <w:b/>
                        <w:sz w:val="16"/>
                      </w:rPr>
                    </w:pPr>
                    <w:hyperlink r:id="rId6">
                      <w:r w:rsidR="002014BD">
                        <w:rPr>
                          <w:rFonts w:ascii="Trebuchet MS"/>
                          <w:b/>
                          <w:color w:val="0000FF"/>
                          <w:sz w:val="16"/>
                          <w:u w:val="single" w:color="0000FF"/>
                        </w:rPr>
                        <w:t>www.autos.sk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4413" w14:textId="77777777" w:rsidR="00544368" w:rsidRDefault="00544368">
      <w:r>
        <w:separator/>
      </w:r>
    </w:p>
  </w:footnote>
  <w:footnote w:type="continuationSeparator" w:id="0">
    <w:p w14:paraId="6A058F87" w14:textId="77777777" w:rsidR="00544368" w:rsidRDefault="0054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E3F6" w14:textId="77777777" w:rsidR="00A23FDC" w:rsidRDefault="002014BD">
    <w:pPr>
      <w:pStyle w:val="Zkladntext"/>
      <w:spacing w:line="14" w:lineRule="auto"/>
    </w:pPr>
    <w:r>
      <w:rPr>
        <w:noProof/>
        <w:lang w:eastAsia="sk-SK"/>
      </w:rPr>
      <w:drawing>
        <wp:anchor distT="0" distB="0" distL="0" distR="0" simplePos="0" relativeHeight="487319552" behindDoc="1" locked="0" layoutInCell="1" allowOverlap="1" wp14:anchorId="0EA61BE3" wp14:editId="158880F3">
          <wp:simplePos x="0" y="0"/>
          <wp:positionH relativeFrom="page">
            <wp:posOffset>428625</wp:posOffset>
          </wp:positionH>
          <wp:positionV relativeFrom="page">
            <wp:posOffset>156209</wp:posOffset>
          </wp:positionV>
          <wp:extent cx="1490980" cy="50228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0980" cy="502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074B0"/>
    <w:multiLevelType w:val="hybridMultilevel"/>
    <w:tmpl w:val="C92C4526"/>
    <w:lvl w:ilvl="0" w:tplc="14C8BBF4">
      <w:start w:val="1"/>
      <w:numFmt w:val="decimal"/>
      <w:lvlText w:val="%1."/>
      <w:lvlJc w:val="left"/>
      <w:pPr>
        <w:ind w:left="443" w:hanging="227"/>
      </w:pPr>
      <w:rPr>
        <w:rFonts w:ascii="Arial" w:eastAsia="Arial" w:hAnsi="Arial" w:cs="Arial" w:hint="default"/>
        <w:spacing w:val="-1"/>
        <w:w w:val="99"/>
        <w:sz w:val="20"/>
        <w:szCs w:val="20"/>
        <w:lang w:val="sk-SK" w:eastAsia="en-US" w:bidi="ar-SA"/>
      </w:rPr>
    </w:lvl>
    <w:lvl w:ilvl="1" w:tplc="EE805FC4">
      <w:numFmt w:val="bullet"/>
      <w:lvlText w:val="•"/>
      <w:lvlJc w:val="left"/>
      <w:pPr>
        <w:ind w:left="1427" w:hanging="227"/>
      </w:pPr>
      <w:rPr>
        <w:rFonts w:hint="default"/>
        <w:lang w:val="sk-SK" w:eastAsia="en-US" w:bidi="ar-SA"/>
      </w:rPr>
    </w:lvl>
    <w:lvl w:ilvl="2" w:tplc="6F78D62C">
      <w:numFmt w:val="bullet"/>
      <w:lvlText w:val="•"/>
      <w:lvlJc w:val="left"/>
      <w:pPr>
        <w:ind w:left="2414" w:hanging="227"/>
      </w:pPr>
      <w:rPr>
        <w:rFonts w:hint="default"/>
        <w:lang w:val="sk-SK" w:eastAsia="en-US" w:bidi="ar-SA"/>
      </w:rPr>
    </w:lvl>
    <w:lvl w:ilvl="3" w:tplc="F3AA43C6">
      <w:numFmt w:val="bullet"/>
      <w:lvlText w:val="•"/>
      <w:lvlJc w:val="left"/>
      <w:pPr>
        <w:ind w:left="3401" w:hanging="227"/>
      </w:pPr>
      <w:rPr>
        <w:rFonts w:hint="default"/>
        <w:lang w:val="sk-SK" w:eastAsia="en-US" w:bidi="ar-SA"/>
      </w:rPr>
    </w:lvl>
    <w:lvl w:ilvl="4" w:tplc="7D12BDB2">
      <w:numFmt w:val="bullet"/>
      <w:lvlText w:val="•"/>
      <w:lvlJc w:val="left"/>
      <w:pPr>
        <w:ind w:left="4388" w:hanging="227"/>
      </w:pPr>
      <w:rPr>
        <w:rFonts w:hint="default"/>
        <w:lang w:val="sk-SK" w:eastAsia="en-US" w:bidi="ar-SA"/>
      </w:rPr>
    </w:lvl>
    <w:lvl w:ilvl="5" w:tplc="112AC136">
      <w:numFmt w:val="bullet"/>
      <w:lvlText w:val="•"/>
      <w:lvlJc w:val="left"/>
      <w:pPr>
        <w:ind w:left="5375" w:hanging="227"/>
      </w:pPr>
      <w:rPr>
        <w:rFonts w:hint="default"/>
        <w:lang w:val="sk-SK" w:eastAsia="en-US" w:bidi="ar-SA"/>
      </w:rPr>
    </w:lvl>
    <w:lvl w:ilvl="6" w:tplc="A986FC5C">
      <w:numFmt w:val="bullet"/>
      <w:lvlText w:val="•"/>
      <w:lvlJc w:val="left"/>
      <w:pPr>
        <w:ind w:left="6362" w:hanging="227"/>
      </w:pPr>
      <w:rPr>
        <w:rFonts w:hint="default"/>
        <w:lang w:val="sk-SK" w:eastAsia="en-US" w:bidi="ar-SA"/>
      </w:rPr>
    </w:lvl>
    <w:lvl w:ilvl="7" w:tplc="F424ACC0">
      <w:numFmt w:val="bullet"/>
      <w:lvlText w:val="•"/>
      <w:lvlJc w:val="left"/>
      <w:pPr>
        <w:ind w:left="7349" w:hanging="227"/>
      </w:pPr>
      <w:rPr>
        <w:rFonts w:hint="default"/>
        <w:lang w:val="sk-SK" w:eastAsia="en-US" w:bidi="ar-SA"/>
      </w:rPr>
    </w:lvl>
    <w:lvl w:ilvl="8" w:tplc="B8AC26B8">
      <w:numFmt w:val="bullet"/>
      <w:lvlText w:val="•"/>
      <w:lvlJc w:val="left"/>
      <w:pPr>
        <w:ind w:left="8336" w:hanging="227"/>
      </w:pPr>
      <w:rPr>
        <w:rFonts w:hint="default"/>
        <w:lang w:val="sk-SK" w:eastAsia="en-US" w:bidi="ar-SA"/>
      </w:rPr>
    </w:lvl>
  </w:abstractNum>
  <w:num w:numId="1" w16cid:durableId="56271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DC"/>
    <w:rsid w:val="00030584"/>
    <w:rsid w:val="00073E6B"/>
    <w:rsid w:val="0013101E"/>
    <w:rsid w:val="001F3BE0"/>
    <w:rsid w:val="002014BD"/>
    <w:rsid w:val="002377F0"/>
    <w:rsid w:val="002548F8"/>
    <w:rsid w:val="002A73FF"/>
    <w:rsid w:val="003573DF"/>
    <w:rsid w:val="0037346C"/>
    <w:rsid w:val="004044BF"/>
    <w:rsid w:val="00465949"/>
    <w:rsid w:val="004E313C"/>
    <w:rsid w:val="005223D5"/>
    <w:rsid w:val="00524715"/>
    <w:rsid w:val="005314BB"/>
    <w:rsid w:val="00544368"/>
    <w:rsid w:val="0059078C"/>
    <w:rsid w:val="005A6D09"/>
    <w:rsid w:val="005B5527"/>
    <w:rsid w:val="00611E47"/>
    <w:rsid w:val="006C782C"/>
    <w:rsid w:val="007B5C44"/>
    <w:rsid w:val="0089095D"/>
    <w:rsid w:val="00915F8F"/>
    <w:rsid w:val="0095698F"/>
    <w:rsid w:val="00993445"/>
    <w:rsid w:val="009C1AD6"/>
    <w:rsid w:val="009C4B61"/>
    <w:rsid w:val="009E7306"/>
    <w:rsid w:val="00A15D90"/>
    <w:rsid w:val="00A23FDC"/>
    <w:rsid w:val="00A519EC"/>
    <w:rsid w:val="00A637CE"/>
    <w:rsid w:val="00AC01DD"/>
    <w:rsid w:val="00BB1D48"/>
    <w:rsid w:val="00C0043D"/>
    <w:rsid w:val="00D54512"/>
    <w:rsid w:val="00DA6755"/>
    <w:rsid w:val="00E65A0F"/>
    <w:rsid w:val="00F211E7"/>
    <w:rsid w:val="00F27466"/>
    <w:rsid w:val="00F81380"/>
    <w:rsid w:val="00FC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78878"/>
  <w15:docId w15:val="{3AA59128-70CE-4F85-B63B-84F457CF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44"/>
      <w:ind w:left="6048" w:right="856"/>
      <w:jc w:val="center"/>
      <w:outlineLvl w:val="0"/>
    </w:pPr>
    <w:rPr>
      <w:b/>
      <w:bCs/>
    </w:rPr>
  </w:style>
  <w:style w:type="paragraph" w:styleId="Nadpis2">
    <w:name w:val="heading 2"/>
    <w:basedOn w:val="Normlny"/>
    <w:uiPriority w:val="1"/>
    <w:qFormat/>
    <w:pPr>
      <w:ind w:left="222"/>
      <w:outlineLvl w:val="1"/>
    </w:pPr>
    <w:rPr>
      <w:b/>
      <w:bCs/>
      <w:sz w:val="20"/>
      <w:szCs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Nzov">
    <w:name w:val="Title"/>
    <w:basedOn w:val="Normlny"/>
    <w:uiPriority w:val="1"/>
    <w:qFormat/>
    <w:pPr>
      <w:spacing w:before="256"/>
      <w:ind w:left="591" w:right="86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1"/>
      <w:ind w:left="443" w:hanging="222"/>
    </w:pPr>
  </w:style>
  <w:style w:type="paragraph" w:customStyle="1" w:styleId="TableParagraph">
    <w:name w:val="Table Paragraph"/>
    <w:basedOn w:val="Normlny"/>
    <w:uiPriority w:val="1"/>
    <w:qFormat/>
    <w:pPr>
      <w:spacing w:before="19"/>
      <w:ind w:left="114"/>
    </w:pPr>
  </w:style>
  <w:style w:type="character" w:styleId="Odkaznakomentr">
    <w:name w:val="annotation reference"/>
    <w:basedOn w:val="Predvolenpsmoodseku"/>
    <w:uiPriority w:val="99"/>
    <w:semiHidden/>
    <w:unhideWhenUsed/>
    <w:rsid w:val="00465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59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5949"/>
    <w:rPr>
      <w:rFonts w:ascii="Arial" w:eastAsia="Arial" w:hAnsi="Arial" w:cs="Arial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5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5949"/>
    <w:rPr>
      <w:rFonts w:ascii="Arial" w:eastAsia="Arial" w:hAnsi="Arial" w:cs="Arial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9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949"/>
    <w:rPr>
      <w:rFonts w:ascii="Tahoma" w:eastAsia="Arial" w:hAnsi="Tahoma" w:cs="Tahoma"/>
      <w:sz w:val="16"/>
      <w:szCs w:val="16"/>
      <w:lang w:val="sk-SK"/>
    </w:rPr>
  </w:style>
  <w:style w:type="paragraph" w:styleId="Revzia">
    <w:name w:val="Revision"/>
    <w:hidden/>
    <w:uiPriority w:val="99"/>
    <w:semiHidden/>
    <w:rsid w:val="0089095D"/>
    <w:pPr>
      <w:widowControl/>
      <w:autoSpaceDE/>
      <w:autoSpaceDN/>
    </w:pPr>
    <w:rPr>
      <w:rFonts w:ascii="Arial" w:eastAsia="Arial" w:hAnsi="Arial" w:cs="Arial"/>
      <w:lang w:val="sk-SK"/>
    </w:rPr>
  </w:style>
  <w:style w:type="character" w:styleId="Hypertextovprepojenie">
    <w:name w:val="Hyperlink"/>
    <w:basedOn w:val="Predvolenpsmoodseku"/>
    <w:uiPriority w:val="99"/>
    <w:unhideWhenUsed/>
    <w:rsid w:val="004044B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4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utos.sk/ochrana-osobnych-udaj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utos.s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autos.sk/" TargetMode="External"/><Relationship Id="rId5" Type="http://schemas.openxmlformats.org/officeDocument/2006/relationships/hyperlink" Target="mailto:info@autos.sk" TargetMode="External"/><Relationship Id="rId4" Type="http://schemas.openxmlformats.org/officeDocument/2006/relationships/hyperlink" Target="http://www.autos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4206-CC1B-462B-B98A-6518C44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Ciorkowska</dc:creator>
  <cp:lastModifiedBy>Michal Jurčík</cp:lastModifiedBy>
  <cp:revision>21</cp:revision>
  <dcterms:created xsi:type="dcterms:W3CDTF">2023-08-08T09:27:00Z</dcterms:created>
  <dcterms:modified xsi:type="dcterms:W3CDTF">2025-08-13T13:00:00Z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2020-05-21T00:00:00Z</vt:filetime>
  </property>
</Properties>
</file>